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E9" w:rsidRDefault="009F34E9" w:rsidP="00153CB9">
      <w:pPr>
        <w:rPr>
          <w:rFonts w:ascii="Times New Roman" w:hAnsi="Times New Roman"/>
          <w:sz w:val="28"/>
          <w:szCs w:val="28"/>
        </w:rPr>
      </w:pPr>
    </w:p>
    <w:p w:rsidR="009F34E9" w:rsidRPr="00153CB9" w:rsidRDefault="009F34E9" w:rsidP="00153CB9">
      <w:pPr>
        <w:jc w:val="center"/>
        <w:rPr>
          <w:rFonts w:ascii="Times New Roman" w:hAnsi="Times New Roman"/>
          <w:b/>
          <w:sz w:val="28"/>
          <w:szCs w:val="28"/>
        </w:rPr>
      </w:pPr>
      <w:r w:rsidRPr="00153CB9">
        <w:rPr>
          <w:rFonts w:ascii="Times New Roman" w:hAnsi="Times New Roman"/>
          <w:b/>
          <w:sz w:val="28"/>
          <w:szCs w:val="28"/>
        </w:rPr>
        <w:t>Количество льготников  по месяцам в 2021 году.</w:t>
      </w:r>
    </w:p>
    <w:p w:rsidR="009F34E9" w:rsidRDefault="009F34E9" w:rsidP="000E08CD">
      <w:pPr>
        <w:ind w:firstLine="70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4"/>
        <w:gridCol w:w="2522"/>
        <w:gridCol w:w="3436"/>
        <w:gridCol w:w="2969"/>
      </w:tblGrid>
      <w:tr w:rsidR="009F34E9" w:rsidRPr="009140D3" w:rsidTr="009140D3">
        <w:tc>
          <w:tcPr>
            <w:tcW w:w="644" w:type="dxa"/>
          </w:tcPr>
          <w:p w:rsidR="009F34E9" w:rsidRPr="009140D3" w:rsidRDefault="009F34E9" w:rsidP="00914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0D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522" w:type="dxa"/>
          </w:tcPr>
          <w:p w:rsidR="009F34E9" w:rsidRPr="009140D3" w:rsidRDefault="009F34E9" w:rsidP="00914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0D3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3436" w:type="dxa"/>
          </w:tcPr>
          <w:p w:rsidR="009F34E9" w:rsidRPr="009140D3" w:rsidRDefault="009F34E9" w:rsidP="00914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0D3">
              <w:rPr>
                <w:rFonts w:ascii="Times New Roman" w:hAnsi="Times New Roman"/>
                <w:sz w:val="28"/>
                <w:szCs w:val="28"/>
              </w:rPr>
              <w:t xml:space="preserve">Количество льготников с оплатой  </w:t>
            </w:r>
          </w:p>
          <w:p w:rsidR="009F34E9" w:rsidRPr="009140D3" w:rsidRDefault="009F34E9" w:rsidP="00914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0D3">
              <w:rPr>
                <w:rFonts w:ascii="Times New Roman" w:hAnsi="Times New Roman"/>
                <w:sz w:val="28"/>
                <w:szCs w:val="28"/>
              </w:rPr>
              <w:t>50% (многодетных)</w:t>
            </w:r>
          </w:p>
        </w:tc>
        <w:tc>
          <w:tcPr>
            <w:tcW w:w="2969" w:type="dxa"/>
          </w:tcPr>
          <w:p w:rsidR="009F34E9" w:rsidRPr="009140D3" w:rsidRDefault="009F34E9" w:rsidP="00914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0D3">
              <w:rPr>
                <w:rFonts w:ascii="Times New Roman" w:hAnsi="Times New Roman"/>
                <w:sz w:val="28"/>
                <w:szCs w:val="28"/>
              </w:rPr>
              <w:t>Количество льготников с оплатой 100% (инвалидов)</w:t>
            </w:r>
          </w:p>
        </w:tc>
      </w:tr>
      <w:tr w:rsidR="009F34E9" w:rsidRPr="009140D3" w:rsidTr="009140D3">
        <w:tc>
          <w:tcPr>
            <w:tcW w:w="644" w:type="dxa"/>
          </w:tcPr>
          <w:p w:rsidR="009F34E9" w:rsidRPr="009140D3" w:rsidRDefault="009F34E9" w:rsidP="00914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0D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22" w:type="dxa"/>
          </w:tcPr>
          <w:p w:rsidR="009F34E9" w:rsidRPr="009140D3" w:rsidRDefault="009F34E9" w:rsidP="00914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0D3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3436" w:type="dxa"/>
          </w:tcPr>
          <w:p w:rsidR="009F34E9" w:rsidRPr="009140D3" w:rsidRDefault="009F34E9" w:rsidP="00914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0D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969" w:type="dxa"/>
          </w:tcPr>
          <w:p w:rsidR="009F34E9" w:rsidRPr="009140D3" w:rsidRDefault="009F34E9" w:rsidP="00914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0D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F34E9" w:rsidRPr="009140D3" w:rsidTr="009140D3">
        <w:tc>
          <w:tcPr>
            <w:tcW w:w="644" w:type="dxa"/>
          </w:tcPr>
          <w:p w:rsidR="009F34E9" w:rsidRPr="009140D3" w:rsidRDefault="009F34E9" w:rsidP="00914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0D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22" w:type="dxa"/>
          </w:tcPr>
          <w:p w:rsidR="009F34E9" w:rsidRPr="009140D3" w:rsidRDefault="009F34E9" w:rsidP="00914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0D3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436" w:type="dxa"/>
          </w:tcPr>
          <w:p w:rsidR="009F34E9" w:rsidRPr="009140D3" w:rsidRDefault="009F34E9" w:rsidP="00914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0D3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969" w:type="dxa"/>
          </w:tcPr>
          <w:p w:rsidR="009F34E9" w:rsidRPr="009140D3" w:rsidRDefault="009F34E9" w:rsidP="00914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0D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F34E9" w:rsidRPr="009140D3" w:rsidTr="009140D3">
        <w:tc>
          <w:tcPr>
            <w:tcW w:w="644" w:type="dxa"/>
          </w:tcPr>
          <w:p w:rsidR="009F34E9" w:rsidRPr="009140D3" w:rsidRDefault="009F34E9" w:rsidP="00914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0D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22" w:type="dxa"/>
          </w:tcPr>
          <w:p w:rsidR="009F34E9" w:rsidRPr="009140D3" w:rsidRDefault="009F34E9" w:rsidP="00914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0D3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436" w:type="dxa"/>
          </w:tcPr>
          <w:p w:rsidR="009F34E9" w:rsidRPr="009140D3" w:rsidRDefault="009F34E9" w:rsidP="00914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0D3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2969" w:type="dxa"/>
          </w:tcPr>
          <w:p w:rsidR="009F34E9" w:rsidRPr="009140D3" w:rsidRDefault="009F34E9" w:rsidP="00914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0D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F34E9" w:rsidRPr="009140D3" w:rsidTr="009140D3">
        <w:tc>
          <w:tcPr>
            <w:tcW w:w="644" w:type="dxa"/>
          </w:tcPr>
          <w:p w:rsidR="009F34E9" w:rsidRPr="009140D3" w:rsidRDefault="009F34E9" w:rsidP="00914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0D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22" w:type="dxa"/>
          </w:tcPr>
          <w:p w:rsidR="009F34E9" w:rsidRPr="009140D3" w:rsidRDefault="009F34E9" w:rsidP="00914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0D3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436" w:type="dxa"/>
          </w:tcPr>
          <w:p w:rsidR="009F34E9" w:rsidRPr="009140D3" w:rsidRDefault="009F34E9" w:rsidP="00914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0D3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2969" w:type="dxa"/>
          </w:tcPr>
          <w:p w:rsidR="009F34E9" w:rsidRPr="009140D3" w:rsidRDefault="009F34E9" w:rsidP="00914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0D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F34E9" w:rsidRPr="009140D3" w:rsidTr="009140D3">
        <w:tc>
          <w:tcPr>
            <w:tcW w:w="644" w:type="dxa"/>
          </w:tcPr>
          <w:p w:rsidR="009F34E9" w:rsidRPr="009140D3" w:rsidRDefault="009F34E9" w:rsidP="00914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0D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22" w:type="dxa"/>
          </w:tcPr>
          <w:p w:rsidR="009F34E9" w:rsidRPr="009140D3" w:rsidRDefault="00347237" w:rsidP="00914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9F34E9" w:rsidRPr="009140D3">
              <w:rPr>
                <w:rFonts w:ascii="Times New Roman" w:hAnsi="Times New Roman"/>
                <w:sz w:val="28"/>
                <w:szCs w:val="28"/>
              </w:rPr>
              <w:t>ай</w:t>
            </w:r>
          </w:p>
        </w:tc>
        <w:tc>
          <w:tcPr>
            <w:tcW w:w="3436" w:type="dxa"/>
          </w:tcPr>
          <w:p w:rsidR="009F34E9" w:rsidRPr="009140D3" w:rsidRDefault="009F34E9" w:rsidP="00914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0D3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2969" w:type="dxa"/>
          </w:tcPr>
          <w:p w:rsidR="009F34E9" w:rsidRPr="009140D3" w:rsidRDefault="009F34E9" w:rsidP="00914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0D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F34E9" w:rsidRPr="009140D3" w:rsidTr="009140D3">
        <w:tc>
          <w:tcPr>
            <w:tcW w:w="644" w:type="dxa"/>
          </w:tcPr>
          <w:p w:rsidR="009F34E9" w:rsidRPr="009140D3" w:rsidRDefault="009F34E9" w:rsidP="00914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0D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22" w:type="dxa"/>
          </w:tcPr>
          <w:p w:rsidR="009F34E9" w:rsidRPr="009140D3" w:rsidRDefault="009F34E9" w:rsidP="00914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0D3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3436" w:type="dxa"/>
          </w:tcPr>
          <w:p w:rsidR="009F34E9" w:rsidRPr="009140D3" w:rsidRDefault="009F34E9" w:rsidP="00914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0D3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2969" w:type="dxa"/>
          </w:tcPr>
          <w:p w:rsidR="009F34E9" w:rsidRPr="009140D3" w:rsidRDefault="009F34E9" w:rsidP="00914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0D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F34E9" w:rsidRPr="009140D3" w:rsidTr="009140D3">
        <w:tc>
          <w:tcPr>
            <w:tcW w:w="644" w:type="dxa"/>
          </w:tcPr>
          <w:p w:rsidR="009F34E9" w:rsidRPr="009140D3" w:rsidRDefault="009F34E9" w:rsidP="00914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0D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22" w:type="dxa"/>
          </w:tcPr>
          <w:p w:rsidR="009F34E9" w:rsidRPr="009140D3" w:rsidRDefault="00347237" w:rsidP="00914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9F34E9" w:rsidRPr="009140D3">
              <w:rPr>
                <w:rFonts w:ascii="Times New Roman" w:hAnsi="Times New Roman"/>
                <w:sz w:val="28"/>
                <w:szCs w:val="28"/>
              </w:rPr>
              <w:t>юль</w:t>
            </w:r>
          </w:p>
        </w:tc>
        <w:tc>
          <w:tcPr>
            <w:tcW w:w="3436" w:type="dxa"/>
          </w:tcPr>
          <w:p w:rsidR="009F34E9" w:rsidRPr="009140D3" w:rsidRDefault="009F34E9" w:rsidP="00914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0D3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2969" w:type="dxa"/>
          </w:tcPr>
          <w:p w:rsidR="009F34E9" w:rsidRPr="009140D3" w:rsidRDefault="009F34E9" w:rsidP="00914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0D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F34E9" w:rsidRPr="009140D3" w:rsidTr="009140D3">
        <w:tc>
          <w:tcPr>
            <w:tcW w:w="644" w:type="dxa"/>
          </w:tcPr>
          <w:p w:rsidR="009F34E9" w:rsidRPr="009140D3" w:rsidRDefault="009F34E9" w:rsidP="00914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0D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22" w:type="dxa"/>
          </w:tcPr>
          <w:p w:rsidR="009F34E9" w:rsidRPr="009140D3" w:rsidRDefault="00347237" w:rsidP="00914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9F34E9" w:rsidRPr="009140D3">
              <w:rPr>
                <w:rFonts w:ascii="Times New Roman" w:hAnsi="Times New Roman"/>
                <w:sz w:val="28"/>
                <w:szCs w:val="28"/>
              </w:rPr>
              <w:t>вгуст</w:t>
            </w:r>
          </w:p>
        </w:tc>
        <w:tc>
          <w:tcPr>
            <w:tcW w:w="3436" w:type="dxa"/>
          </w:tcPr>
          <w:p w:rsidR="009F34E9" w:rsidRPr="009140D3" w:rsidRDefault="009F34E9" w:rsidP="00914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0D3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2969" w:type="dxa"/>
          </w:tcPr>
          <w:p w:rsidR="009F34E9" w:rsidRPr="009140D3" w:rsidRDefault="009F34E9" w:rsidP="00914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0D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F34E9" w:rsidRPr="009140D3" w:rsidTr="009140D3">
        <w:tc>
          <w:tcPr>
            <w:tcW w:w="644" w:type="dxa"/>
          </w:tcPr>
          <w:p w:rsidR="009F34E9" w:rsidRPr="009140D3" w:rsidRDefault="009F34E9" w:rsidP="00914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0D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22" w:type="dxa"/>
          </w:tcPr>
          <w:p w:rsidR="009F34E9" w:rsidRPr="009140D3" w:rsidRDefault="00347237" w:rsidP="00914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9F34E9" w:rsidRPr="009140D3">
              <w:rPr>
                <w:rFonts w:ascii="Times New Roman" w:hAnsi="Times New Roman"/>
                <w:sz w:val="28"/>
                <w:szCs w:val="28"/>
              </w:rPr>
              <w:t>ентябрь</w:t>
            </w:r>
          </w:p>
        </w:tc>
        <w:tc>
          <w:tcPr>
            <w:tcW w:w="3436" w:type="dxa"/>
          </w:tcPr>
          <w:p w:rsidR="009F34E9" w:rsidRPr="009140D3" w:rsidRDefault="009F34E9" w:rsidP="00914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0D3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2969" w:type="dxa"/>
          </w:tcPr>
          <w:p w:rsidR="009F34E9" w:rsidRPr="009140D3" w:rsidRDefault="009F34E9" w:rsidP="00914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0D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F34E9" w:rsidRPr="009140D3" w:rsidTr="009140D3">
        <w:tc>
          <w:tcPr>
            <w:tcW w:w="644" w:type="dxa"/>
          </w:tcPr>
          <w:p w:rsidR="009F34E9" w:rsidRPr="009140D3" w:rsidRDefault="009F34E9" w:rsidP="00914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0D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22" w:type="dxa"/>
          </w:tcPr>
          <w:p w:rsidR="009F34E9" w:rsidRPr="009140D3" w:rsidRDefault="009F34E9" w:rsidP="00914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0D3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436" w:type="dxa"/>
          </w:tcPr>
          <w:p w:rsidR="009F34E9" w:rsidRPr="009140D3" w:rsidRDefault="009F34E9" w:rsidP="00914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2969" w:type="dxa"/>
          </w:tcPr>
          <w:p w:rsidR="009F34E9" w:rsidRPr="009140D3" w:rsidRDefault="009F34E9" w:rsidP="00914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F34E9" w:rsidRPr="009140D3" w:rsidTr="009140D3">
        <w:tc>
          <w:tcPr>
            <w:tcW w:w="644" w:type="dxa"/>
          </w:tcPr>
          <w:p w:rsidR="009F34E9" w:rsidRPr="009140D3" w:rsidRDefault="009F34E9" w:rsidP="00914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0D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22" w:type="dxa"/>
          </w:tcPr>
          <w:p w:rsidR="009F34E9" w:rsidRPr="009140D3" w:rsidRDefault="009F34E9" w:rsidP="00914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0D3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436" w:type="dxa"/>
          </w:tcPr>
          <w:p w:rsidR="009F34E9" w:rsidRPr="009140D3" w:rsidRDefault="009F34E9" w:rsidP="00914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2969" w:type="dxa"/>
          </w:tcPr>
          <w:p w:rsidR="009F34E9" w:rsidRPr="009140D3" w:rsidRDefault="009F34E9" w:rsidP="00914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F34E9" w:rsidRPr="009140D3" w:rsidTr="009140D3">
        <w:tc>
          <w:tcPr>
            <w:tcW w:w="644" w:type="dxa"/>
          </w:tcPr>
          <w:p w:rsidR="009F34E9" w:rsidRPr="009140D3" w:rsidRDefault="009F34E9" w:rsidP="00914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0D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522" w:type="dxa"/>
          </w:tcPr>
          <w:p w:rsidR="009F34E9" w:rsidRPr="009140D3" w:rsidRDefault="00347237" w:rsidP="009140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9F34E9" w:rsidRPr="009140D3">
              <w:rPr>
                <w:rFonts w:ascii="Times New Roman" w:hAnsi="Times New Roman"/>
                <w:sz w:val="28"/>
                <w:szCs w:val="28"/>
              </w:rPr>
              <w:t>екабрь</w:t>
            </w:r>
          </w:p>
        </w:tc>
        <w:tc>
          <w:tcPr>
            <w:tcW w:w="3436" w:type="dxa"/>
          </w:tcPr>
          <w:p w:rsidR="009F34E9" w:rsidRPr="009140D3" w:rsidRDefault="009F34E9" w:rsidP="00347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2969" w:type="dxa"/>
          </w:tcPr>
          <w:p w:rsidR="009F34E9" w:rsidRPr="009140D3" w:rsidRDefault="009F34E9" w:rsidP="003472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9F34E9" w:rsidRDefault="009F34E9" w:rsidP="00D06CE0">
      <w:pPr>
        <w:rPr>
          <w:rFonts w:ascii="Times New Roman" w:hAnsi="Times New Roman"/>
          <w:sz w:val="28"/>
          <w:szCs w:val="28"/>
        </w:rPr>
      </w:pPr>
    </w:p>
    <w:sectPr w:rsidR="009F34E9" w:rsidSect="00B30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842"/>
    <w:rsid w:val="000E08CD"/>
    <w:rsid w:val="00116FF9"/>
    <w:rsid w:val="00153CB9"/>
    <w:rsid w:val="00223B3E"/>
    <w:rsid w:val="002377D4"/>
    <w:rsid w:val="002E5662"/>
    <w:rsid w:val="00347237"/>
    <w:rsid w:val="00380DFA"/>
    <w:rsid w:val="003A0EC7"/>
    <w:rsid w:val="00582943"/>
    <w:rsid w:val="00597842"/>
    <w:rsid w:val="005D7BE9"/>
    <w:rsid w:val="005F61A0"/>
    <w:rsid w:val="00741DFF"/>
    <w:rsid w:val="008C2226"/>
    <w:rsid w:val="009140D3"/>
    <w:rsid w:val="009E58D1"/>
    <w:rsid w:val="009F34E9"/>
    <w:rsid w:val="00B216AB"/>
    <w:rsid w:val="00B30765"/>
    <w:rsid w:val="00B8297B"/>
    <w:rsid w:val="00CF47C7"/>
    <w:rsid w:val="00D06CE0"/>
    <w:rsid w:val="00E14BB9"/>
    <w:rsid w:val="00F72406"/>
    <w:rsid w:val="00FD384E"/>
    <w:rsid w:val="00FE5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76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784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69</Words>
  <Characters>270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Пользователь</cp:lastModifiedBy>
  <cp:revision>7</cp:revision>
  <cp:lastPrinted>2021-10-20T12:58:00Z</cp:lastPrinted>
  <dcterms:created xsi:type="dcterms:W3CDTF">2021-10-20T11:23:00Z</dcterms:created>
  <dcterms:modified xsi:type="dcterms:W3CDTF">2022-01-19T11:34:00Z</dcterms:modified>
</cp:coreProperties>
</file>