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135" w:rsidRPr="00B33135" w:rsidRDefault="00B33135" w:rsidP="00B33135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bookmarkEnd w:id="0"/>
      <w:r w:rsidRPr="00B3313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Список литературы в кабинете психолога </w:t>
      </w:r>
    </w:p>
    <w:p w:rsidR="00B33135" w:rsidRPr="00B33135" w:rsidRDefault="00B33135" w:rsidP="00B33135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здании ДОУ </w:t>
      </w:r>
      <w:r w:rsidRPr="00B3313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адресу </w:t>
      </w:r>
      <w:r w:rsidRPr="00B33135">
        <w:rPr>
          <w:rFonts w:ascii="Times New Roman" w:eastAsia="Times New Roman" w:hAnsi="Times New Roman" w:cs="Times New Roman"/>
          <w:sz w:val="36"/>
          <w:szCs w:val="36"/>
          <w:lang w:eastAsia="ru-RU"/>
        </w:rPr>
        <w:t>ул. М. Мелентьевой, 7</w:t>
      </w:r>
    </w:p>
    <w:tbl>
      <w:tblPr>
        <w:tblStyle w:val="1"/>
        <w:tblW w:w="10065" w:type="dxa"/>
        <w:tblInd w:w="-743" w:type="dxa"/>
        <w:tblLook w:val="04A0" w:firstRow="1" w:lastRow="0" w:firstColumn="1" w:lastColumn="0" w:noHBand="0" w:noVBand="1"/>
      </w:tblPr>
      <w:tblGrid>
        <w:gridCol w:w="769"/>
        <w:gridCol w:w="2361"/>
        <w:gridCol w:w="6935"/>
      </w:tblGrid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363" w:type="dxa"/>
          </w:tcPr>
          <w:p w:rsidR="00B33135" w:rsidRPr="00B33135" w:rsidRDefault="00B33135" w:rsidP="00B3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Азова Е.А.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Домашняя логопедическая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тетрадь Учим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звуки З-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Зь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-Ц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Азова Е.А.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Домашняя логопедическая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тетрадь Учим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звуки Л-Ль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Азова Е.А.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Домашняя логопедическая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тетрадь Учим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звуки Р-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proofErr w:type="spellEnd"/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Азова Е.А.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Домашняя логопедическая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тетрадь Учим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звуки С-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  <w:proofErr w:type="spellEnd"/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Азова Е.А.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Домашняя логопедическая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тетрадь Учим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звуки С-Ш-З-Ж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Азова Е.А.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Домашняя логопедическая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тетрадь Учим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звуки Ч-Щ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Азова Е.А.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Домашняя логопедическая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тетрадь Учим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звуки Ш-Ж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Рубинская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Артикуляционные сказки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Пазухина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Давай поиграем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Хомякова Е.Е.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Лесные истории. Активизация номинативного словаря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Бухарина К.Е.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Ознакомление дошкольников 4-6 лет с предлогами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Лебедева И.Н.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сопровождению воспитанников в инклюзивных группах д/с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Гусарова Н.Н.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Тетрадь-тренажер времена года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Автоматизация звука [р]. Квест для старших дошкольников 5-7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Автоматизация звука [с-ш]. Квест для старших дошкольников 5-7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Хомякова Е.Е.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Дубль. Автоматизация звука Р, развитие зрительного внимания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Калинчук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Конспекты открытых итоговых занятий 6-7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Королева М.В.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пед.пр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№ 47 В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мире эмоций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Верещагина Н.В.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Программа психологического сопровождения дошкольников в ДОО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Фалева А.С.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 и слуховой памяти р/т 6-7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Фалева А.С.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 и слуховой памяти р/т 5-6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Фалева А.С.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 и слуховой памяти р/т 6-7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фонематических процессов и навыков звукового анализа и синтеза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Волкова Р.Н.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Разноцветные дорожки.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Графомоторные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3-4 р/т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Рисуем двумя руками домашняя тетрадь. Межполушарное взаимодействие 4-7 лет</w:t>
            </w:r>
          </w:p>
        </w:tc>
      </w:tr>
      <w:tr w:rsidR="00B33135" w:rsidRPr="00B33135" w:rsidTr="00B95E74">
        <w:tc>
          <w:tcPr>
            <w:tcW w:w="75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694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слогового анализа и синтеза 5-7</w:t>
            </w:r>
          </w:p>
        </w:tc>
      </w:tr>
    </w:tbl>
    <w:p w:rsidR="00B33135" w:rsidRPr="00B33135" w:rsidRDefault="00B33135" w:rsidP="00B331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135" w:rsidRPr="00B33135" w:rsidRDefault="00B33135" w:rsidP="00B33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развивающих игр и пособий в кабинете психолога </w:t>
      </w:r>
    </w:p>
    <w:p w:rsidR="00B33135" w:rsidRPr="00B33135" w:rsidRDefault="00B33135" w:rsidP="00B3313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здании ДОУ 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</w:t>
      </w: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М. Мелентьевой, 7</w:t>
      </w:r>
    </w:p>
    <w:p w:rsidR="00B33135" w:rsidRPr="00B33135" w:rsidRDefault="00B33135" w:rsidP="00B33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743" w:type="dxa"/>
        <w:tblLook w:val="04A0" w:firstRow="1" w:lastRow="0" w:firstColumn="1" w:lastColumn="0" w:noHBand="0" w:noVBand="1"/>
      </w:tblPr>
      <w:tblGrid>
        <w:gridCol w:w="817"/>
        <w:gridCol w:w="9106"/>
      </w:tblGrid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Сортер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«Накорми меня»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Массажные ладошки с шипами 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Массажные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следочки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с шипами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Рисуй двумя руками. Шаг 2 (нейропсихологический набор двухсторонних карточек)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Вкладыши «Кто где живёт?»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Вкладыши «Кто что ест?»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Матрёшка деревянная «Гуси-лебеди»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Матрёшка деревянная 4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Цифры «Говорящий сундучок»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Шнуровка «Сова»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Шнуровка «Ботинок»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Шнуровка «Бабочка»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Бабочка «Собери бусы»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Сложи узор. Развивающая игра для детей 2-7 лет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Цветные счетные палочки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Пирамидка 7 цветов пластмассовая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Пирамидка 5 колец деревянная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«Чей хвост?» набор с прищепками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Набор из 12 тактильных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лотошек+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такт.планшетс</w:t>
            </w:r>
            <w:proofErr w:type="spellEnd"/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фактурами из 12 гнезд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Головоломка «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с заданиями»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Тактильный куб «Парочки»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Забей гвоздь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Забей шар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Головоломка «Собери пирамидку»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Собери пирамидку геометрических фигур (круг, квадрат, треугольник, прямоугольник)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Карточки деревянные с фигурками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Посудка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пластмассовая с подносом цветная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Карусель ассоциаций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Вкладыши «Зайки»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Разрезные картинки дерев «Времена года»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Гимнастика дыхательная для детей 4-7 лет. Набор карточек с рисунками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Набор фигурок «Моя семья» цветные 24 элемента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Набор «Чьи уши?» с прищепками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Материал для диагностических и развивающих занятий «Скоро в школу 2»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«Расскажи мне, расскажи…», описательные и сюжетные рассказы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«Запуск речи», игра настольная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Маркерный планшет, клетка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«Цифры» развивающая игра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«Овощи» дерево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Сортер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«Какая разница» дерево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Сортер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«Фрукты, овощи» дерево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Сортер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«Лето, зима» дерево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Развивающая игра «Ассоциации: профессии»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Развивающая игра «Ассоциации: цвета»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«Четвертый лишний»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Разрезные картинки «Овощи-1» дерево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Познавательная игра-лото «Большие и маленькие»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Конструктор-персонаж «Профессии»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«Расскажи сказку» ССК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«В мире звуков» настольная игра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«Выбираем противоположности» игра-занятие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Набор фигурок «Водный транспорт»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«Космические прилипалы» рез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из палочек «Транспорт»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из палочек «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Картинки-половинки «Колобки»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Игра для развития внимания «Ключики»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Картинки-половинки «Транспорт»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Картинки-половинки «Домашние животные»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Картинки-половинки «Мебель»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Картинки-половинки «Одежда»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Разрезные картинки мини «Воздушный транспорт»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Разрезные картинки «Игрушки»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Разрезные картинки «Насекомые»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Развивающая игра «10 гласных подружек»,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«Слоги, слова, фигуры» </w:t>
            </w:r>
            <w:proofErr w:type="spellStart"/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разв.игра</w:t>
            </w:r>
            <w:proofErr w:type="spellEnd"/>
            <w:proofErr w:type="gram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«Найди четвертый лишний» </w:t>
            </w:r>
            <w:proofErr w:type="spellStart"/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разв.игра</w:t>
            </w:r>
            <w:proofErr w:type="spellEnd"/>
            <w:proofErr w:type="gram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«Числовые домики» </w:t>
            </w:r>
            <w:proofErr w:type="spellStart"/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разв.игра</w:t>
            </w:r>
            <w:proofErr w:type="spellEnd"/>
            <w:proofErr w:type="gram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«Звонкий –глухой» </w:t>
            </w:r>
            <w:proofErr w:type="spellStart"/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фонет.лото</w:t>
            </w:r>
            <w:proofErr w:type="spellEnd"/>
            <w:proofErr w:type="gram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«Логопедическое лото» 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«Направо-налево» </w:t>
            </w:r>
            <w:proofErr w:type="spellStart"/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разв.игра</w:t>
            </w:r>
            <w:proofErr w:type="spellEnd"/>
            <w:proofErr w:type="gram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«Скажи по-другому» лото на синонимы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«Назови одним словом» </w:t>
            </w:r>
            <w:proofErr w:type="spellStart"/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разв.игра</w:t>
            </w:r>
            <w:proofErr w:type="spellEnd"/>
            <w:proofErr w:type="gram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«Четыре сезона. Зима» </w:t>
            </w:r>
            <w:proofErr w:type="spellStart"/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разв.игра</w:t>
            </w:r>
            <w:proofErr w:type="spellEnd"/>
            <w:proofErr w:type="gram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«Четыре </w:t>
            </w:r>
            <w:proofErr w:type="spellStart"/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сезона.Осень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»разв.игра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«Четыре сезона. Лето»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«Четыре сезона. Весна»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«Времена года» </w:t>
            </w:r>
            <w:proofErr w:type="spellStart"/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разв.игра</w:t>
            </w:r>
            <w:proofErr w:type="spellEnd"/>
            <w:proofErr w:type="gram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«Считаем и читаем» </w:t>
            </w:r>
            <w:proofErr w:type="spellStart"/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разв.игра</w:t>
            </w:r>
            <w:proofErr w:type="spellEnd"/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-лото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«Логика» </w:t>
            </w:r>
            <w:proofErr w:type="spellStart"/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познав.игра</w:t>
            </w:r>
            <w:proofErr w:type="spellEnd"/>
            <w:proofErr w:type="gram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«Из чего мы сделаны?» лото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«Зоопарк настроений» </w:t>
            </w:r>
            <w:proofErr w:type="spellStart"/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разв.игра</w:t>
            </w:r>
            <w:proofErr w:type="spellEnd"/>
            <w:proofErr w:type="gram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«Противоположности» </w:t>
            </w:r>
            <w:proofErr w:type="spellStart"/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разв.игра</w:t>
            </w:r>
            <w:proofErr w:type="spellEnd"/>
            <w:proofErr w:type="gram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«Слова наоборот» </w:t>
            </w:r>
            <w:proofErr w:type="spellStart"/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разв.игра</w:t>
            </w:r>
            <w:proofErr w:type="spellEnd"/>
            <w:proofErr w:type="gram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«Истории в картинках часть 2» игра-занятие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«Что перепутал художник» 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«Найди различие»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«Истории в картинках часть1» 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«Знаю все профессии» игра-лото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«Вокруг да около»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«Детям о времени»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Разв.коврик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«Осьминог» фетр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Разв.игра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Кострюля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с овощами» фетр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Разв.игра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«Банка с ягодами» фетр</w:t>
            </w:r>
          </w:p>
        </w:tc>
      </w:tr>
    </w:tbl>
    <w:p w:rsidR="00B33135" w:rsidRPr="00B33135" w:rsidRDefault="00B33135" w:rsidP="00B33135">
      <w:pPr>
        <w:rPr>
          <w:rFonts w:ascii="Calibri" w:eastAsia="Times New Roman" w:hAnsi="Calibri" w:cs="Times New Roman"/>
          <w:lang w:eastAsia="ru-RU"/>
        </w:rPr>
      </w:pPr>
    </w:p>
    <w:p w:rsidR="00B33135" w:rsidRDefault="00B33135" w:rsidP="00B3313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в кабинете психолога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здании ДОУ по адресу </w:t>
      </w:r>
    </w:p>
    <w:p w:rsidR="00B33135" w:rsidRPr="00B33135" w:rsidRDefault="00B33135" w:rsidP="00B3313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Мелентьевой, 7</w:t>
      </w:r>
    </w:p>
    <w:p w:rsidR="00B33135" w:rsidRPr="00B33135" w:rsidRDefault="00B33135" w:rsidP="00B33135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Песочница</w:t>
      </w:r>
    </w:p>
    <w:p w:rsidR="00B33135" w:rsidRPr="00B33135" w:rsidRDefault="00B33135" w:rsidP="00B33135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</w:t>
      </w:r>
    </w:p>
    <w:p w:rsidR="00B33135" w:rsidRPr="00B33135" w:rsidRDefault="00B33135" w:rsidP="00B33135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Пуфик-кресло</w:t>
      </w:r>
    </w:p>
    <w:p w:rsidR="00B33135" w:rsidRPr="00B33135" w:rsidRDefault="00B33135" w:rsidP="00B33135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световая панель «Звёздное небо»</w:t>
      </w:r>
    </w:p>
    <w:p w:rsidR="00B33135" w:rsidRPr="00B33135" w:rsidRDefault="00B33135" w:rsidP="00B33135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Магнитная доска</w:t>
      </w:r>
    </w:p>
    <w:p w:rsidR="00B33135" w:rsidRPr="00B33135" w:rsidRDefault="00B33135" w:rsidP="00B33135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«Умное зеркало»</w:t>
      </w:r>
    </w:p>
    <w:p w:rsidR="00B33135" w:rsidRPr="00B33135" w:rsidRDefault="00B33135" w:rsidP="00B33135">
      <w:pPr>
        <w:rPr>
          <w:rFonts w:ascii="Calibri" w:eastAsia="Times New Roman" w:hAnsi="Calibri" w:cs="Times New Roman"/>
          <w:lang w:eastAsia="ru-RU"/>
        </w:rPr>
      </w:pPr>
    </w:p>
    <w:p w:rsidR="00B33135" w:rsidRPr="00B33135" w:rsidRDefault="00B33135" w:rsidP="00B33135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Перечень   оборудования</w:t>
      </w:r>
    </w:p>
    <w:p w:rsidR="00B33135" w:rsidRDefault="00B33135" w:rsidP="00B33135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логопедического кабинета в здании ДОУ </w:t>
      </w:r>
    </w:p>
    <w:p w:rsidR="00B33135" w:rsidRPr="00B33135" w:rsidRDefault="00B33135" w:rsidP="00B33135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по адресу ул. М. Мелентьевой, д. 7</w:t>
      </w:r>
    </w:p>
    <w:tbl>
      <w:tblPr>
        <w:tblW w:w="9117" w:type="dxa"/>
        <w:tblInd w:w="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6521"/>
        <w:gridCol w:w="1984"/>
      </w:tblGrid>
      <w:tr w:rsidR="00B33135" w:rsidRPr="00B33135" w:rsidTr="00B33135"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Кол - во</w:t>
            </w:r>
          </w:p>
        </w:tc>
      </w:tr>
      <w:tr w:rsidR="00B33135" w:rsidRPr="00B33135" w:rsidTr="00B33135"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Логопедический стол с зеркалом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B33135" w:rsidRPr="00B33135" w:rsidTr="00B33135"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Зеркало для индивидуальной работы  с вырезанным окошком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B33135" w:rsidRPr="00B33135" w:rsidTr="00B33135"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Логопедические зонды, шпатели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1  набор.</w:t>
            </w:r>
          </w:p>
        </w:tc>
      </w:tr>
      <w:tr w:rsidR="00B33135" w:rsidRPr="00B33135" w:rsidTr="00B33135"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Магнитная доска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B33135" w:rsidRPr="00B33135" w:rsidTr="00B33135"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Стол для занятий с песком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B33135" w:rsidRPr="00B33135" w:rsidTr="00B33135"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Учебно-методические пособия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135" w:rsidRPr="00B33135" w:rsidTr="00B33135"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Настольные игры, игрушки, конструкторы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135" w:rsidRPr="00B33135" w:rsidTr="00B33135"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Шкафы для пособий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B33135" w:rsidRPr="00B33135" w:rsidTr="00B33135">
        <w:trPr>
          <w:trHeight w:val="138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Стулья взрослые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</w:tr>
      <w:tr w:rsidR="00B33135" w:rsidRPr="00B33135" w:rsidTr="00B33135">
        <w:trPr>
          <w:trHeight w:val="138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 xml:space="preserve">Стулья детские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B33135" w:rsidRPr="00B33135" w:rsidTr="00B33135">
        <w:trPr>
          <w:trHeight w:val="138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Полка настенная для картотек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B33135" w:rsidRPr="00B33135" w:rsidTr="00B33135">
        <w:trPr>
          <w:trHeight w:val="138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Песочные часы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B33135" w:rsidRPr="00B33135" w:rsidTr="00B33135">
        <w:trPr>
          <w:trHeight w:val="138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B33135" w:rsidRPr="00B33135" w:rsidTr="00B33135">
        <w:trPr>
          <w:trHeight w:val="138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B33135" w:rsidRPr="00B33135" w:rsidTr="00B33135">
        <w:trPr>
          <w:trHeight w:val="138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>Ламинатор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135" w:rsidRPr="00B33135" w:rsidRDefault="00B33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135">
              <w:rPr>
                <w:rFonts w:ascii="Times New Roman" w:hAnsi="Times New Roman" w:cs="Times New Roman"/>
                <w:sz w:val="28"/>
                <w:szCs w:val="28"/>
              </w:rPr>
              <w:t xml:space="preserve">1 шт. </w:t>
            </w:r>
          </w:p>
        </w:tc>
      </w:tr>
    </w:tbl>
    <w:p w:rsidR="00B33135" w:rsidRPr="00B33135" w:rsidRDefault="00B33135" w:rsidP="00B3313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33135" w:rsidRPr="00B33135" w:rsidRDefault="00B33135" w:rsidP="00B331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135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Агранович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З.Е. Сборник домашних заданий в помощь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лоопедам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и родителям для преодоления лексико-грамматического недоразвития </w:t>
      </w:r>
      <w:r w:rsidRPr="00B33135">
        <w:rPr>
          <w:rFonts w:ascii="Times New Roman" w:hAnsi="Times New Roman" w:cs="Times New Roman"/>
          <w:sz w:val="28"/>
          <w:szCs w:val="28"/>
        </w:rPr>
        <w:lastRenderedPageBreak/>
        <w:t>речи у дошкольников с ОНР. – СПб.: ООО «ИЗДАТЕЛЬСТВО «ДЕТСТВО-ПРЕСС»,2013.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Азова Е.А., Чернова О.О. Учим звуки З, ЗЬ, Ц. Домашняя логопедическая тетрадь для детей 5-7 лет. 2-е изд.,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М.: ТЦ Сфера, 2022.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Азова Е.А., Чернова О.О. Учим звуки </w:t>
      </w:r>
      <w:proofErr w:type="spellStart"/>
      <w:proofErr w:type="gramStart"/>
      <w:r w:rsidRPr="00B33135">
        <w:rPr>
          <w:rFonts w:ascii="Times New Roman" w:hAnsi="Times New Roman" w:cs="Times New Roman"/>
          <w:sz w:val="28"/>
          <w:szCs w:val="28"/>
        </w:rPr>
        <w:t>Л,Ль</w:t>
      </w:r>
      <w:proofErr w:type="spellEnd"/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. Домашняя логопедическая тетрадь для детей 5-7 лет. 2-е изд.,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М.: ТЦ Сфера,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Азова Е.А., Чернова О.О. Учим звуки </w:t>
      </w:r>
      <w:proofErr w:type="spellStart"/>
      <w:proofErr w:type="gramStart"/>
      <w:r w:rsidRPr="00B33135">
        <w:rPr>
          <w:rFonts w:ascii="Times New Roman" w:hAnsi="Times New Roman" w:cs="Times New Roman"/>
          <w:sz w:val="28"/>
          <w:szCs w:val="28"/>
        </w:rPr>
        <w:t>Р,Рь</w:t>
      </w:r>
      <w:proofErr w:type="spellEnd"/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. Домашняя логопедическая тетрадь для детей 5-7 лет. 2-е изд.,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М.: ТЦ Сфера,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Азова Е.А., Чернова О.О. Учим звуки С,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. Домашняя логопедическая тетрадь для детей 5-7 лет. 2-е изд.,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М.: ТЦ Сфера,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Азова Е.А., Чернова О.О. Учим звуки С-Ш, З-Ж, С-Ч, Ч-Ц, Щ-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. Домашняя логопедическая тетрадь для детей 5-7 лет. 2-е изд.,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М.: ТЦ Сфера,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Азова Е.А., Чернова О.О. Учим звуки Ч, Щ. Домашняя логопедическая тетрадь для детей 5-7 лет. 2-е изд.,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М.: ТЦ Сфера,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Азова Е.А., Чернова О.О. Учим звуки Ш, Ж. Домашняя логопедическая тетрадь для детей 5-7 лет. 2-е изд.,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М.: ТЦ Сфера,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Бакиева Н.З. Интегрированные занятия с неговорящими детьми с использованием приемов логоритмики. – СПб.: ООО «Издательство «Детство-Пресс»,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БардышеваТ.Ю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Моносова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Е.Н. «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-ля-ля для язычка». – Издательский Дом «Карапуз», 2006.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Баскакина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И.В.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Звенелочка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. Логопедические игры. Рабочая тетрадь для исправления недостатков произношения звука З /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И.В.Баскакина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М.И.Лынская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М.: Айрис-пресс, 2009.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Баскакина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И.В. Логопедические игры День рождения Р. Рабочая тетрадь для исправления недостатков произношения звука Р / И.В.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Баскакина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М.И.Лынская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М.: Айрис-пресс, 2007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Баскакина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И.В. Логопедические игры.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Жужжалочка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шипелочка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. Рабочая тетрадь для исправления недостатков произношения звуков Ж и Ш /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И.В.Баскакина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М.И.Лынская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М: Айрис-пресс, 2007.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Баскакина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И.В. Логопедические игры.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Свистелочка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. Рабочая тетрадь для исправления недостатков произношения звука С /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И.В.Баскакина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М.И.Лынская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М.: Айрис-пресс, 2007.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Баскакина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И.В.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Цоколочка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. Логопедические игры. Рабочая тетрадь для исправления недостатков произношения звука Ц /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И.В.Баскакина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, М.И.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Лынская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М.: Айрис-пресс, 2009.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Баскакина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И.В. Чаепитие на даче у Ч. Логопедические игры /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И.В.Баскакина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М.И.Лынская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М.: Айрис-пресс, 2011.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Баскакина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И.В.. Логопедические игры. Приключения Л. Рабочая тетрадь для исправления недостатков произношения звука Л /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И.В.Баскакина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М.И.Лынская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М.: Айрис-пресс, 2007.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Безруких М.М. Филиппова Т.А. Ступеньки к грамоте. Тетрадь №1, №2, №3, №4, №5 – М.: «Дрофа», 2008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Безруких М.М., Филиппова Т.А. Учимся рассказывать по картинкам. – М.: «Дрофа», 2008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Белоусова Л.Е. Ура! Я научился! –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С.Пб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.: Детство-Пресс, 2004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Бухарина К.Е. Игровая артикуляционная гимнастика. - СПб.: ООО «Издательство «Детство-Пресс», 2020.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Бухарина К.Е. Ознакомление дошкольников 4-6 лет с предлогами. Методическое пособие для работников ДОО и родителей. – СПб «Издательство «Детство-Пресс», 2020 (2 шт.)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lastRenderedPageBreak/>
        <w:t xml:space="preserve"> Бухарина К.Е. Фонетические рассказы. Выпуск 2. Составление рассказов по сюжетным и предметным картинкам: Звуки Ш, Ж. – СПб.: «Издательство «Детство-Пресс», 2020 (2 шт.).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Бухарина К.Е. Фонетические рассказы. Составление рассказов по сюжетным и предметным картинкам. Звуки Р,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. Дифференциация звуков Р,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, Л, Ль. Выпуск 6. - СПб.: «Издательство «Детство-Пресс», 2018.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Бухарина К.Е. Фонетические рассказы. Составление рассказов по сюжетным и предметным картинкам. Звуки Р,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. Дифференциация звуков Р,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, Л, Ль. Выпуск 6. - СПб.: «Издательство «Детство-Пресс», 2019.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Бухарина К.Е. Фонетические рассказы. Составление рассказов по сюжетным и предметным картинкам. Звуки С,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, З,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Зь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, Ц. - СПб.: «Издательство «Детство-Пресс», 2018.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Бухарина К.Е. Фонетические рассказы. Составление рассказов по сюжетным и предметным картинкам. Звуки С,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, З,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Зь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, Ц. - СПб.: «Издательство «Детство-Пресс», 2020.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Бухарина К.Е. Фонетические рассказы. Составление рассказов по сюжетным и предметным картинкам.  Дифференциация звуков С-Ш, З, З-Ж. Выпуск 3. - СПб.: «Издательство «Детство-Пресс», 2019.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Бухарина К.Е. Фонетические рассказы. Составление рассказов по сюжетным и предметным картинкам. Звуки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Ч,Щ.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Дифференциация звуков Ч-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, Щ-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Выпуск 4. – СПб.: «Издательство «Детство-Пресс», 2019.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Воробьева Л.В. 70 развивающих игр для занятий с малышом. –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.: Издательский Дом «Литера», 2011.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lastRenderedPageBreak/>
        <w:t xml:space="preserve">Воробьева Т.А.,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О.И. Логопедические упражнения: Артикуляционная гимнастика. – СПб.: Издательский Дом «Литера», 2011.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Воронина Л.П., Червякова Н.А. Картотеки артикуляционной и дыхательной гимнастики, массажа и самомассажа. – СПб.: ООО «Издательство «Детство-Пресс»,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Гадасина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Л.Я., Ивановская О.Г. Звуки на все руки: Пятьдесят логопедических игр. –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.: Детство-Пресс, 2020.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Гаркуша Ю.Ф. Система коррекционных занятий воспитателя в детском саду для детей с нарушениями речи. – М.1992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Гусарова Н.Н. Беседы по картинке: Времена года/ Худ.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И.Ф.Дукк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СПб.: Детство-Пресс, 2017.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Датешидзе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Т.А., Веселова Е.И. В помощь начинающему логопеду. Формирование экспрессивной речи на материале звуков раннего онтогенеза у детей с ТНР 3-7 лет. – СПб.: ООО «Издательство «Детство-Пресс».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Журавель Н.И. Планирование занятий в логопедическом пункте ДОУ. Методическое пособие. – М.: Творческий центр, 2008г.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Иванова А.Е., Кравец. О.Ю.  – Стимульный материал для диагностического обследования детей раннего и младшего дошкольного возраста.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.: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Каро</w:t>
      </w:r>
      <w:proofErr w:type="spellEnd"/>
      <w:proofErr w:type="gramEnd"/>
      <w:r w:rsidRPr="00B33135">
        <w:rPr>
          <w:rFonts w:ascii="Times New Roman" w:hAnsi="Times New Roman" w:cs="Times New Roman"/>
          <w:sz w:val="28"/>
          <w:szCs w:val="28"/>
        </w:rPr>
        <w:t>, 2005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Игры в логопедической работе с детьми: Книга для логопеда. Ред.-сост.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В.И.Селиверстов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М.: Просвещение, 1987. – 144с.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Карпова С.И., Мамаева В.В. «Развитие речи и познавательных способностей дошкольников 4-5 лет»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Ковшиков В.А. Исправление нарушений различения звуков: Методы и дидактические материалы. – СПб.: КАРО, 2006.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lastRenderedPageBreak/>
        <w:t xml:space="preserve">Комарова Л.А. Автоматизация звука Ж в игровых упражнениях. Альбом дошкольника /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Л.А.Комарова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М: Издательство ГНОМ и Д, 2009.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Комарова Л.А. Автоматизация звука ЛЬ в игровых упражнениях. Альбом дошкольника /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Л.А.Комарова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– М.: Издательство ГНОМ и Д, 2008.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Комарова Л.А. Автоматизация звука С в игровых упражнениях. Альбом дошкольника / Л.А. Комарова. М.: Издательство ГНОМ и Д, 2007.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Комарова Л.А. Автоматизация звука Ц в игровых упражнениях. Альбом дошкольника /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Л.А.Комарова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– М.: Издательство ГНОМ и Д, 2008.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Комарова Л.А. Автоматизация звука Ш в игровых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упражненияхъ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. Альбом дошкольника /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Л.А.Комарова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– М.: Издательство ГНОМ и Д, 2009.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Комарова Л.А. Автоматизация Ч, Щ в игровых упражнениях. Альбом дошкольника /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Л.А.Комарова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М.: Издательство ГНОМ и Д, 2009.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Коноваленко В.В., Коноваленко С.В. Автоматизация шипящих звуков у детей: дидактический материал для логопедов / Коноваленко В.В., Коноваленко С.В.- 2-е изд.,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и доп. – М.: Издательство ГНОМ и Д, 2006.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Коноваленко В.В., Коноваленко С.В. Логопедическая раскраска для закрепления произношения шипящих звуков Ш, Ж, Ч, Щ / Пособие для логопедов, родителей и детей. – М.: ГНОМ, 2014.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Коноваленко В.В., Коноваленко С.В. Логопедическая раскраска для закрепления произношения шипящих звуков С, СЬ, З, ЗЬ, Ц / Пособие для логопедов, родителей и детей. – М.: ГНОМ, 2014.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lastRenderedPageBreak/>
        <w:t xml:space="preserve"> Конспекты открытых итоговых занятий с детьми групп компенсирующей направленности 6-7 лет: сборник материалов. – СПб.: ООО «Издательство «Детство-Пресс», 2019.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Косинова Е.М. Уроки логопеда: игры для развития речи. – М.: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: ОЛИСС, 2011.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Кочкина Н.А. «Метод проектов в дошкольном образовании»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О.И. Пальчиковые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гры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– СПб.: Издательский Дом «Литера», 2006.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Кузнецова Е.В., Тихонова И.А. развитие и коррекция речи детей 5-6 лет: Конспекты занятий. – М.: ТЦ Сфера, 2005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135">
        <w:rPr>
          <w:rFonts w:ascii="Times New Roman" w:hAnsi="Times New Roman" w:cs="Times New Roman"/>
          <w:sz w:val="28"/>
          <w:szCs w:val="28"/>
        </w:rPr>
        <w:t>Куликовская  Т.А.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Язычок рычит. Постановка и коррекция звука Р. – М.: Издательство «Карапуз», 2012.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135">
        <w:rPr>
          <w:rFonts w:ascii="Times New Roman" w:hAnsi="Times New Roman" w:cs="Times New Roman"/>
          <w:sz w:val="28"/>
          <w:szCs w:val="28"/>
        </w:rPr>
        <w:t>Куликовская  Т.А.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Язычок свистит. Постановка и коррекция звуков С, З, Ц. – М.: Издательство «Карапуз», 2012.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Куликовская Т.А. Говорим и рисуем. Свистящие звуки: рабочая тетрадь. – СПб.: ООО «Издательство «Детство-Пресс», 2018.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Куликовская Т.А. Говорим и рисуем. Сонорные звуки Л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, Ль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, Р,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: рабочая тетрадь. – СПб.: ООО «Издательство «Детство-Пресс», 2019.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Куликовская Т.А. Говорим и рисуем. Шипящие звуки Ш, Ж, Щ, Ч: рабочая тетрадь. – СПб.: ООО «Издательство «Детство-Пресс», 2019.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Курдванская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Планирование работы логопеда с детьми 5-7 лет. – М., ТЦ Сфера, 2008г.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Логопедическая тетрадь на звуки [З], [З’], [Ц] – Киров: ОАО «Дом печати – ВЯТКА»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Логопедическая тетрадь на звуки [Р], [Р’] – Киров: ОАО «Дом печати – ВЯТКА»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lastRenderedPageBreak/>
        <w:t>Логопедическая тетрадь на звуки [С], [С’] – Киров: ОАО «Дом печати – ВЯТКА»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Логопедическая тетрадь на звуки [Ш], [Ж] – Киров: ОАО «Дом печати – ВЯТКА»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Логопедическая тетрадь на звуки [Щ], [Ч] – Киров: ОАО «Дом печати – ВЯТКА»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Максимовская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С.В. Логопедический альбом «Песенки гласных звуков» для детей 3-5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лет.-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СПб.: ООО «Издательство «Детство-Пресс»,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Морозова И.А., Пушкарева М.А. Ознакомление с окружающим миром. Конспекты занятий. Для работы с детьми 6-7 лет с ЗПР. – М.: Мозаика-Синтез, 2006. – 160 с.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-  Употребление предлогов. Картотека сюжетных картинок.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.:  «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Детство- Пресс», 2013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- Свистящие  звуки. Дифференциация свистящих звуков. Картотека предметных и сюжетных картинок для автоматизации и дифференциации звуков разных групп.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.:  «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Детство-Пресс», 2013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- Сонорные  звуки (окончание) и звук J. Дифференциация сонорных звуков и звука J. Картотека предметных и сюжетных картинок для автоматизации и дифференциации звуков разных групп.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.:  «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Детство-Пресс», 2013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– Шипящие   звуки  и аффрикаты. Дифференциация свистящих, шипящих звуков и аффрикат. Сонорные звуки. Звук Л (начало).  Картотека предметных и сюжетных картинок для автоматизации и дифференциации звуков разных групп.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.:  «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Детство-Пресс», 2013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Веселая артикуляционная гимнастика 2. – СПб.: ООО «ИЗДАТЕЛЬСТВО «ДЕТСТВО-ПРЕСС», 2015.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lastRenderedPageBreak/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Веселая артикуляционная гимнастика. – СПб.: ООО «ИЗДАТЕЛЬСТВО «ДЕТСТВО-ПРЕСС», 2015.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Веселая дыхательная гимнастика. - СПб.: ООО «ИЗДАТЕЛЬСТВО «ДЕТСТВО-ПРЕСС», 2016.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Глагольный словарь дошкольника. Выпуск 24. – СПб.: ООО «Издательство «Детство-Пресс», 2020 (Оснащение педагогического процесса в ДОО. Картотека сюжетных картинок.).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Задания для автоматизации и дифференциации звуков разных групп. Выпуск 2. Сонорные звуки. Звук [j]. – СПб.: ООО «Издательство «Детство-Пресс»,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Задания для автоматизации и дифференциации звуков разных групп. Выпуск 1. Звуки раннего онтогенеза, свистящие звуки, шипящие звуки, аффрикаты.  – СПб.: ООО «Издательство «Детство-Пресс»,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Играйка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3, 10. Игры и упражнения для формирования и развития элементарных математических представлений и речи у дошкольников. – СПб.: «Детство Пресс», 2011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Образный строй речи (имена прилагательные). –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.: «Издательство «Детство-Пресс», 2020 (Оснащение педагогического процесса в ДОО. Картотека предметных картинок.)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Обучение детей пересказу по опорным картинкам (5-7 лет). Выпуск 1. – СПб.: ООО «Издательство «Детство-Пресс»,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Обучение детей пересказу по опорным картинкам (5-7 лет). Выпуск 2. – СПб.: ООО «Издательство «Детство-Пресс», 2020.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Обучение детей пересказу по опорным картинкам (5-7 лет). Выпуск 5. – СПб.: ООО «Издательство «Детство-Пресс»,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Обучение дошкольников рассказыванию по серии картинок. Выпуск 1. Средний дошкольный возраст (с 4 до 5 лет). – СПб.: ООО «Издательство «Детство-Пресс», 2020.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Обучение дошкольников рассказыванию по серии картинок. Выпуск 2. Старший дошкольный возраст (с 5 до 6 лет). – СПб.: ООО «Издательство «Детство-Пресс», 2020.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Обучение дошкольников рассказыванию по серии картинок. Выпуск 3. Старший дошкольный возраст, подготовительная к школе группа. – СПб.: ООО «Издательство «Детство-Пресс», 2020.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Развитие фонематических процессов и навыков звукового анализа и синтеза у старших дошкольников. Рабочая тетрадь. – СПб.: ООО «Издательство «Детство-Пресс»,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Рисуем двумя руками. Домашняя тетрадь. Межполушарное взаимодействие. Профилактика нарушений письменной речи (с 4 до 7 лет). – СПб.: ООО «Издательство «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Детстсво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-Пресс», 2020.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Совершенствование навыков слогового анализа и синтеза у старших дошкольников. Рабочая тетрадь. – СПб.: ООО «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Изательство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«Детство-Пресс», 2022. (2 шт.)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Я учусь произносить звуки. Новая артикуляционная гимнастика. Развивающая тетрадь для дошкольников с рекомендациями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дл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родителей (5-6 лет). – СПб.: ООО «Издательство «Детство-Пресс», 2017.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Н.Н. Занимаюсь с логопедом. Вызывание фразовой речи у детей с 2 до 3 лет. Обучающая тетрадь. – СПб.: ООО «Издательство «Детство-Пресс», 2020.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Перегудова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Т.С., Балакирева Е.В. Автоматизация звука Р. Квест для старших дошкольников. – СПб.: ООО «Издательство «Детство-Пресс», 2020 (2 шт.).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Перегудова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Т.С., Балакирева Е.В. Автоматизация звуков С-Ш. Квест для старших дошкольников. – СПб.: ООО «Издательство «Детство-Пресс», 2021 (2 шт.).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Перегудова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Т.С., Балакирева Е.В. Я умею различать звуки! Тетрадь по дифференциации смешиваемых звуков. – СПб.: ООО «Издательство «Детство-Пресс», 2017.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Петрова Т.И., Петрова Е.С. Игры и занятия по развитию речи дошкольников (Программа «Я – человек»). Кн.2. Старшая группа. – М.: Школьная пресса, 2006. – 96 с.: ил. («Дошкольное воспитание и обучение – приложение к журналу «Воспитание школьников»; Вып.62).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Пожиленко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Е.А. Артикуляционная гимнастика: Методические рекомендации по развитию моторики, дыхания и голоса у детей дошкольного возраста. – СПб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.:  КАРО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, 2004.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Разноцветные дорожки.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Графомоторные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упражения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для детей 3-4 лет. Рабочая тетрадь. – СПб.: ООО «Издательство «Детство-Пресс», 2019.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Рубинская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Н.В. Артикуляционные сказки. Методика проведения логопедического массажа. – СПб.: «Издательство «Детство-Пресс», 2020.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Руденко В.И. Логопедия: практическое пособие. -  Ростов-на-Дону 2011г.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Русланова Н.С. Дидактический материал для развития лексико-грамматических категорий у детей 5-7 лет: Одежда. Обувь. Головные уборы. – М.: АРКТИ, 2007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lastRenderedPageBreak/>
        <w:t>Саморокова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О.П. Шипящие звуки Ш, Ж, Ч, Щ: называем и различаем. Планы-конспекты логопедических занятий с детьми 5-7 лет с речевыми нарушениями / О.П.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Саморокова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, Т.Н. Кругликова. – М.: Издательство ГНОМ, 2012.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Селихова Л.Г. Интегрированные занятия: ознакомление с окружающим миром и развитие речи. Для работы с детьми старшего дошкольного возраста (5-7 лет). – М.: Мозаика-Синтез, 2005. 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Смирнова И.А. Логопедический альбом для обследования звукопроизношения: Наглядно-методическое пособие. –СПб.: «ДЕТСТВО-ПРЕСС», 2012.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Смирнова И.А. Логопедический альбом для обследования лиц с выраженными нарушениями произношения: Наглядно-методическое пособие. – СПб.: ООО «ИЗДАТЕЛЬСТВО «ДЕТСТВО-ПРЕСС», 2013.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Смирнова И.А. Логопедический альбом для обследования фонетико-фонематической стороны речи: Наглядно-методическое пособие. – СПб.: «ДЕТСТВО-ПРЕСС», 2012.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Смирнова Л.Н. Логопедия в детском саду. – М.: Мозаика – Синтез, 2003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Смирнова Л.Н. Логопедия при заикании. – М.: Мозаика – Синтез, 2006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Смирнова Л.Н., Овчинников С.Н. Логопедия в детском саду. Занятия с детьми 5-6 лет с общим недоразвитием речи: Пособие для логопедов, дефектологов и воспитателей. – 2-е изд.,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и доп. – М.: Мозаика-Синтез, 2010. – 88 с.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Стимульный материал для диагностического обследования детей раннего и младшего дошкольного возраста/ под ред. Н. В. Серебряковой – СПб.: КАРО, 2005.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lastRenderedPageBreak/>
        <w:t xml:space="preserve"> Тверская О.Н., Кряжевских Е.Г. Альбом для обследования речевого развития детей 3-7 лет (экспресс-диагностика): Методическое издание. – СПб.: ООО «Издательство «Детство-Пресс», 2020.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Теремкова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Н.Э. Логопедические домашние задания для детей 5-7 лет с ОНР. Альбом 1/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Н.Э.Теремкова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– 2-е изд. –М.: Издательство ГНОМ, 2014.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Теремкова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Н.Э. Логопедические домашние задания для детей 5-7 лет с ОНР. Альбом 2/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Н.Э.Теремкова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– 2-е изд. –М.: Издательство ГНОМ, 2014.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Теремкова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Н.Э. Логопедические домашние задания для детей 5-7 лет с ОНР. Альбом 3/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Н.Э.Теремкова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– 2-е изд. –М.: Издательство ГНОМ, 2014.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Теремкова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Н.Э. Логопедические домашние задания для детей 5-7 лет с ОНР. Альбом 4/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Н.Э.Теремкова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– 2-е изд. –М.: Издательство ГНОМ, 2014.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Теремкова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Н.Э. Я учусь пересказывать. Часть 2. – СПб.: ООО «Издательство «Детство-Пресс», 2019.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Теремкова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Н.Э. Я учусь пересказывать. Часть 5. – СПб.: ООО «Издательство «Детство-Пресс», 2019.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Ткаченко Т.А. Если дошкольник плохо говорит. – С-Пб.: «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Акцидент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», 1997.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Ткаченко Т.А. Логопедические упражнения. – М.: Изд-во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, 2005г.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Ткаченко Т.А. Правильно произносим звук С. Логопедический альбом – Екатеринбург: ООО «Издательский  дом «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Литур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», 2007.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Ткаченко Т.А. Правильно произносим звук Ш. Логопедический альбом – Екатеринбург: ООО «Издательский дом «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Литур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», 2007.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lastRenderedPageBreak/>
        <w:t>Ткаченко Т.Д. Правильно произносим звук Р. Логопедический альбом. – Екатеринбург: ООО «Издательский дом «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Литур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», 2007.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Фалёва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А.С. развитие слухового внимания и слуховой памяти. Рабочая тетрадь. Старшая группа (5-6 лет). – СПБ.: ООО «Издательство «Детство-Пресс»,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before="100"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Филичева Т.Б., Соболева А.В. Развитие речи дошкольника: Методическое пособие с иллюстрациями. – Екатеринбург: Изд-во «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Литур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», 2000.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Филичева Т.Б.,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Чевелева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Н.А.. Чиркина Г.В. Основы логопедии. – М.: Просвещение, 1989г.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Филичева Т.Б., Чиркина Г.В. Воспитание и обучение детей дошкольного возраста с фонетико-фонематическим недоразвитием. Программа и методические рекомендации для дошкольного образовательного учреждения компенсирующего вида. – М.: Школьная Пресса, 2003г.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Хомякова Е.Е. Дубль. Автоматизация звука Р, развитие зрительного внимания, быстроты реакции. Дидактическая игра для детей дошкольного возраста. – СПб.: ООО «Издательство «Детство-Пресс»,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Хомякова Е.Е. Лесные истории. Активизация номинативного словаря по теме «Дикие животные» и «Растения леса». Развитие зрительного внимания, быстроты реакции. Дидактическая игра для детей дошкольного возраста. – СПб.: ООО «Издательство «Детство-Пресс», 2021.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Шевченко С.Г. «Ознакомление с окружающим миром и развитие речи  дошкольников»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Шестерина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Н. Азбука действий: кто что делает? Тематический словарь в картинках.- М.: Школьная пресса, 2007.</w:t>
      </w:r>
    </w:p>
    <w:p w:rsidR="00B33135" w:rsidRPr="00B33135" w:rsidRDefault="00B33135" w:rsidP="00B33135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lastRenderedPageBreak/>
        <w:t>Шорыгина Т.А. «Какие месяцы в году?»</w:t>
      </w:r>
    </w:p>
    <w:p w:rsidR="00B33135" w:rsidRPr="00B33135" w:rsidRDefault="00B33135" w:rsidP="00B331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B33135">
        <w:rPr>
          <w:rFonts w:ascii="Times New Roman" w:hAnsi="Times New Roman" w:cs="Times New Roman"/>
          <w:b/>
          <w:bCs/>
          <w:sz w:val="28"/>
          <w:szCs w:val="28"/>
        </w:rPr>
        <w:t>Пособия по артикуляционной гимнастике</w:t>
      </w:r>
    </w:p>
    <w:p w:rsidR="00B33135" w:rsidRPr="00B33135" w:rsidRDefault="00B33135" w:rsidP="00B33135">
      <w:pPr>
        <w:numPr>
          <w:ilvl w:val="0"/>
          <w:numId w:val="4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Артикуляционные сказки (набор карточек)</w:t>
      </w:r>
    </w:p>
    <w:p w:rsidR="00B33135" w:rsidRPr="00B33135" w:rsidRDefault="00B33135" w:rsidP="00B33135">
      <w:pPr>
        <w:numPr>
          <w:ilvl w:val="0"/>
          <w:numId w:val="4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Артикуляционная гимнастика по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Косиновой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(карточки: картинки, стишок, инструкция)</w:t>
      </w:r>
    </w:p>
    <w:p w:rsidR="00B33135" w:rsidRPr="00B33135" w:rsidRDefault="00B33135" w:rsidP="00B33135">
      <w:pPr>
        <w:numPr>
          <w:ilvl w:val="0"/>
          <w:numId w:val="4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Артикуляционная гимнастика со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Смешариками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(в картинках ламинированы)</w:t>
      </w:r>
    </w:p>
    <w:p w:rsidR="00B33135" w:rsidRPr="00B33135" w:rsidRDefault="00B33135" w:rsidP="00B33135">
      <w:pPr>
        <w:numPr>
          <w:ilvl w:val="0"/>
          <w:numId w:val="4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Артикуляционная гимнастика «Путешествие машинки» (в картинках ламинированы)</w:t>
      </w:r>
    </w:p>
    <w:p w:rsidR="00B33135" w:rsidRPr="00B33135" w:rsidRDefault="00B33135" w:rsidP="00B331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B33135">
        <w:rPr>
          <w:rFonts w:ascii="Times New Roman" w:hAnsi="Times New Roman" w:cs="Times New Roman"/>
          <w:b/>
          <w:bCs/>
          <w:sz w:val="28"/>
          <w:szCs w:val="28"/>
        </w:rPr>
        <w:t>Пособия по автоматизации и дифференциации звуков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«Поиграйте с логопедом»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«Звуковые ходунки» (звуки Р,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, Л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, Ль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Наложенные изображения (картинки на разные группы звуков)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Автоматизация С-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(предметные и сюжетные картинки)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Автоматизация Ш (предметные и сюжетные картинки)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Автоматизация Ж (предметные и сюжетные картинки)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Автоматизация Л-Ль (предметные и сюжетные картинки)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Автоматизация Ч (предметные и сюжетные картинки)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Автоматизация З (предметные и сюжетные картинки)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Автоматизация Р-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 (предметные и сюжетные картинки)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Автоматизация С-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(предметные и сюжетные картинки)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Автоматизация Щ (предметные и сюжетные картинки)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Автоматизация Ц (предметные и сюжетные картинки)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Звуковые символы, звукоподражания (карточки)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«4-й лишний» (звук Л)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«4-й лишний» (звук Ш)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lastRenderedPageBreak/>
        <w:t xml:space="preserve"> «4-й лишний» (звук Р)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«4-й лишний» (звук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«4-й лишний» (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звук Ль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«4-й лишний» (звук Щ)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«4-й лишний» (звук С)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«4-й лишний» (звук Ж)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Звуковые дорожки на разные группы звуков (Р, Л, С, З, Ш, Ж)</w:t>
      </w:r>
    </w:p>
    <w:p w:rsidR="00B33135" w:rsidRPr="00B33135" w:rsidRDefault="00B33135" w:rsidP="00B33135">
      <w:pPr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Слоговые ряды на разные группы звуков (Л, Р, Ш, С)</w:t>
      </w:r>
    </w:p>
    <w:p w:rsidR="00B33135" w:rsidRPr="00B33135" w:rsidRDefault="00B33135" w:rsidP="00B331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B33135">
        <w:rPr>
          <w:rFonts w:ascii="Times New Roman" w:hAnsi="Times New Roman" w:cs="Times New Roman"/>
          <w:b/>
          <w:bCs/>
          <w:sz w:val="28"/>
          <w:szCs w:val="28"/>
        </w:rPr>
        <w:t xml:space="preserve">Пособия для развития навыков </w:t>
      </w:r>
      <w:proofErr w:type="spellStart"/>
      <w:proofErr w:type="gramStart"/>
      <w:r w:rsidRPr="00B33135">
        <w:rPr>
          <w:rFonts w:ascii="Times New Roman" w:hAnsi="Times New Roman" w:cs="Times New Roman"/>
          <w:b/>
          <w:bCs/>
          <w:sz w:val="28"/>
          <w:szCs w:val="28"/>
        </w:rPr>
        <w:t>звуко</w:t>
      </w:r>
      <w:proofErr w:type="spellEnd"/>
      <w:r w:rsidRPr="00B33135">
        <w:rPr>
          <w:rFonts w:ascii="Times New Roman" w:hAnsi="Times New Roman" w:cs="Times New Roman"/>
          <w:b/>
          <w:bCs/>
          <w:sz w:val="28"/>
          <w:szCs w:val="28"/>
        </w:rPr>
        <w:t>-буквенного</w:t>
      </w:r>
      <w:proofErr w:type="gramEnd"/>
      <w:r w:rsidRPr="00B33135">
        <w:rPr>
          <w:rFonts w:ascii="Times New Roman" w:hAnsi="Times New Roman" w:cs="Times New Roman"/>
          <w:b/>
          <w:bCs/>
          <w:sz w:val="28"/>
          <w:szCs w:val="28"/>
        </w:rPr>
        <w:t xml:space="preserve"> анализа</w:t>
      </w:r>
    </w:p>
    <w:p w:rsidR="00B33135" w:rsidRPr="00B33135" w:rsidRDefault="00B33135" w:rsidP="00B33135">
      <w:pPr>
        <w:numPr>
          <w:ilvl w:val="0"/>
          <w:numId w:val="6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«Стану отличником» (обучающая игра-азбука)</w:t>
      </w:r>
    </w:p>
    <w:p w:rsidR="00B33135" w:rsidRPr="00B33135" w:rsidRDefault="00B33135" w:rsidP="00B33135">
      <w:pPr>
        <w:numPr>
          <w:ilvl w:val="0"/>
          <w:numId w:val="6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Диск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Мерсибо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«Звуковой калейдоскоп» </w:t>
      </w:r>
    </w:p>
    <w:p w:rsidR="00B33135" w:rsidRPr="00B33135" w:rsidRDefault="00B33135" w:rsidP="00B33135">
      <w:pPr>
        <w:numPr>
          <w:ilvl w:val="0"/>
          <w:numId w:val="6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«Составь слово по первым буквам» (ряды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картинок+буквы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)</w:t>
      </w:r>
    </w:p>
    <w:p w:rsidR="00B33135" w:rsidRPr="00B33135" w:rsidRDefault="00B33135" w:rsidP="00B331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B33135">
        <w:rPr>
          <w:rFonts w:ascii="Times New Roman" w:hAnsi="Times New Roman" w:cs="Times New Roman"/>
          <w:b/>
          <w:bCs/>
          <w:sz w:val="28"/>
          <w:szCs w:val="28"/>
        </w:rPr>
        <w:t>Игры и пособия для развития мелкой моторики</w:t>
      </w:r>
    </w:p>
    <w:p w:rsidR="00B33135" w:rsidRPr="00B33135" w:rsidRDefault="00B33135" w:rsidP="00B33135">
      <w:pPr>
        <w:numPr>
          <w:ilvl w:val="0"/>
          <w:numId w:val="7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«Шнуровальный планшет»</w:t>
      </w:r>
    </w:p>
    <w:p w:rsidR="00B33135" w:rsidRPr="00B33135" w:rsidRDefault="00B33135" w:rsidP="00B33135">
      <w:pPr>
        <w:numPr>
          <w:ilvl w:val="0"/>
          <w:numId w:val="7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Разрезные картинки «Транспорт»</w:t>
      </w:r>
    </w:p>
    <w:p w:rsidR="00B33135" w:rsidRPr="00B33135" w:rsidRDefault="00B33135" w:rsidP="00B33135">
      <w:pPr>
        <w:numPr>
          <w:ilvl w:val="0"/>
          <w:numId w:val="7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Разрезные картинки «Животные»</w:t>
      </w:r>
    </w:p>
    <w:p w:rsidR="00B33135" w:rsidRPr="00B33135" w:rsidRDefault="00B33135" w:rsidP="00B33135">
      <w:pPr>
        <w:numPr>
          <w:ilvl w:val="0"/>
          <w:numId w:val="7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Разрезные картинки «Русские народные сказки»</w:t>
      </w:r>
    </w:p>
    <w:p w:rsidR="00B33135" w:rsidRPr="00B33135" w:rsidRDefault="00B33135" w:rsidP="00B331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B33135">
        <w:rPr>
          <w:rFonts w:ascii="Times New Roman" w:hAnsi="Times New Roman" w:cs="Times New Roman"/>
          <w:b/>
          <w:bCs/>
          <w:sz w:val="28"/>
          <w:szCs w:val="28"/>
        </w:rPr>
        <w:t>Пособия для проведения дыхательной гимнастики</w:t>
      </w:r>
    </w:p>
    <w:p w:rsidR="00B33135" w:rsidRPr="00B33135" w:rsidRDefault="00B33135" w:rsidP="00B33135">
      <w:pPr>
        <w:numPr>
          <w:ilvl w:val="0"/>
          <w:numId w:val="8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«Тренажер дыхания «Дыхательные дорожки»</w:t>
      </w:r>
    </w:p>
    <w:p w:rsidR="00B33135" w:rsidRPr="00B33135" w:rsidRDefault="00B33135" w:rsidP="00B33135">
      <w:pPr>
        <w:numPr>
          <w:ilvl w:val="0"/>
          <w:numId w:val="8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Набор карточек «Дыхательная гимнастика для детей 4-7 лет»</w:t>
      </w:r>
    </w:p>
    <w:p w:rsidR="00B33135" w:rsidRPr="00B33135" w:rsidRDefault="00B33135" w:rsidP="00B33135">
      <w:pPr>
        <w:numPr>
          <w:ilvl w:val="0"/>
          <w:numId w:val="8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Настольная игра «Воздушный поединок»</w:t>
      </w:r>
    </w:p>
    <w:p w:rsidR="00B33135" w:rsidRPr="00B33135" w:rsidRDefault="00B33135" w:rsidP="00B33135">
      <w:pPr>
        <w:numPr>
          <w:ilvl w:val="0"/>
          <w:numId w:val="8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Снежинки</w:t>
      </w:r>
    </w:p>
    <w:p w:rsidR="00B33135" w:rsidRPr="00B33135" w:rsidRDefault="00B33135" w:rsidP="00B33135">
      <w:pPr>
        <w:numPr>
          <w:ilvl w:val="0"/>
          <w:numId w:val="8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Бабочки</w:t>
      </w:r>
    </w:p>
    <w:p w:rsidR="00B33135" w:rsidRPr="00B33135" w:rsidRDefault="00B33135" w:rsidP="00B33135">
      <w:pPr>
        <w:numPr>
          <w:ilvl w:val="0"/>
          <w:numId w:val="8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Пёрышки</w:t>
      </w:r>
    </w:p>
    <w:p w:rsidR="00B33135" w:rsidRPr="00B33135" w:rsidRDefault="00B33135" w:rsidP="00B33135">
      <w:pPr>
        <w:numPr>
          <w:ilvl w:val="0"/>
          <w:numId w:val="8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Трубочки</w:t>
      </w:r>
    </w:p>
    <w:p w:rsidR="00B33135" w:rsidRPr="00B33135" w:rsidRDefault="00B33135" w:rsidP="00B331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B33135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Игры и упражнения для развития лексико-грамматического строя речи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«Чьи уши»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«Кто под шляпкой?»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Обучающий набор «Моя, моё, мой, мои»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Набор «Космические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суперприлипалы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Игровой набор «Запуск речи»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«Играем с предлогами» (набор карточек)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«Играем с предлогами 2» (набор карточек)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«Деревянный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паровоз  -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геом.фигуры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Игра «Мамы и малыши»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«Домино», листики деревьев»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«Кто в домике живет?»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«Кем быть?» (профессии)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«Один-много». Лексическая тема «День защитника Отечества» (набор каточек)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«Кто где живет?» (жилища)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«Из чего сделаны?» (образование относительных прилагательных)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«Один-много». Лексическая тема «Транспорт»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«Назови детеныша, детенышей»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«Назови одним словом» (обобщение)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«Четвертый лишний» (карточки в виде полоски с 4 объектами и картинки)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«Один-много»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«Кто где? Что где?» (карточки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заламинорованные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«Назови ласково»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«Образование приставочных глаголов» (карточки)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lastRenderedPageBreak/>
        <w:t xml:space="preserve"> «Ед. и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множ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. число глаголов» (карточки)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«Кто что делает?» (использование глаголов в речи)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«Глаголы совершенного и несовершенного вида»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«Скажи наоборот» (антонимы)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«Чей, чья, чьи?» (карточки с изображением различных животных)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«Какой, какая, какие?» (карточки на согласование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сущ-ных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прилаг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-х)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«Чего не хватает?» (использование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сущ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-х </w:t>
      </w:r>
      <w:proofErr w:type="gramStart"/>
      <w:r w:rsidRPr="00B33135">
        <w:rPr>
          <w:rFonts w:ascii="Times New Roman" w:hAnsi="Times New Roman" w:cs="Times New Roman"/>
          <w:sz w:val="28"/>
          <w:szCs w:val="28"/>
        </w:rPr>
        <w:t>в родит</w:t>
      </w:r>
      <w:proofErr w:type="gramEnd"/>
      <w:r w:rsidRPr="00B33135">
        <w:rPr>
          <w:rFonts w:ascii="Times New Roman" w:hAnsi="Times New Roman" w:cs="Times New Roman"/>
          <w:sz w:val="28"/>
          <w:szCs w:val="28"/>
        </w:rPr>
        <w:t>. падеже)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«Суп-компот» (две кастрюли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заламинированные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, с карманами для картинок)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«Чей хвост?». Лексическая тема «Домашние животные»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«Чья голова?». Лексическая тема «Домашние животные»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«Чья голова?». Лексическая тема «Дикие животные»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«Какой лист?» (образование относительных прилагательных)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«1-2-5». Лексическая тема «Посуда» (соотнесение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сущ-го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с числит-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«1-2-5». Лексическая тема «Мебель» (соотнесение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сущ-го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с числит-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«Семья животных». Лексическая тема «Животные жарких стран»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«Семья животных». Лексическая тема «Животные Севера»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«Один-много». Лексическая тема «Животные жарких стран»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«Посчитай животных». Лексическая тема «Животные Севера» (соотнесение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сущ-го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 xml:space="preserve"> с числит-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).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«Что можно выкопать (постирать, помыть…)?» 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«Нужна (нужен), чтобы…» (активизация глагольного словаря)</w:t>
      </w:r>
    </w:p>
    <w:p w:rsidR="00B33135" w:rsidRPr="00B33135" w:rsidRDefault="00B33135" w:rsidP="00B33135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«Четвертый лишний» (развивающая игра для дошкольников)</w:t>
      </w:r>
    </w:p>
    <w:p w:rsidR="00B33135" w:rsidRPr="00B33135" w:rsidRDefault="00B33135" w:rsidP="00B331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B33135">
        <w:rPr>
          <w:rFonts w:ascii="Times New Roman" w:hAnsi="Times New Roman" w:cs="Times New Roman"/>
          <w:b/>
          <w:bCs/>
          <w:sz w:val="28"/>
          <w:szCs w:val="28"/>
        </w:rPr>
        <w:t>Пособия для развития связной речи</w:t>
      </w:r>
    </w:p>
    <w:p w:rsidR="00B33135" w:rsidRPr="00B33135" w:rsidRDefault="00B33135" w:rsidP="00B33135">
      <w:pPr>
        <w:numPr>
          <w:ilvl w:val="0"/>
          <w:numId w:val="10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«Лесные сказки» (настольный театр)</w:t>
      </w:r>
    </w:p>
    <w:p w:rsidR="00B33135" w:rsidRPr="00B33135" w:rsidRDefault="00B33135" w:rsidP="00B33135">
      <w:pPr>
        <w:numPr>
          <w:ilvl w:val="0"/>
          <w:numId w:val="10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lastRenderedPageBreak/>
        <w:t>«Веселые стишки» (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картинки+стихотворение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)</w:t>
      </w:r>
    </w:p>
    <w:p w:rsidR="00B33135" w:rsidRPr="00B33135" w:rsidRDefault="00B33135" w:rsidP="00B33135">
      <w:pPr>
        <w:numPr>
          <w:ilvl w:val="0"/>
          <w:numId w:val="10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Подборка серий сюжетных картинок </w:t>
      </w:r>
    </w:p>
    <w:p w:rsidR="00B33135" w:rsidRPr="00B33135" w:rsidRDefault="00B33135" w:rsidP="00B33135">
      <w:pPr>
        <w:numPr>
          <w:ilvl w:val="0"/>
          <w:numId w:val="10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Схемы –алгоритмы для составления рассказов на тему «Зима», «Лето».</w:t>
      </w:r>
    </w:p>
    <w:p w:rsidR="00B33135" w:rsidRPr="00B33135" w:rsidRDefault="00B33135" w:rsidP="00B331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B33135">
        <w:rPr>
          <w:rFonts w:ascii="Times New Roman" w:hAnsi="Times New Roman" w:cs="Times New Roman"/>
          <w:b/>
          <w:bCs/>
          <w:sz w:val="28"/>
          <w:szCs w:val="28"/>
        </w:rPr>
        <w:t>Картотеки</w:t>
      </w:r>
    </w:p>
    <w:p w:rsidR="00B33135" w:rsidRPr="00B33135" w:rsidRDefault="00B33135" w:rsidP="00B33135">
      <w:pPr>
        <w:numPr>
          <w:ilvl w:val="0"/>
          <w:numId w:val="1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Игры для развития речи. Средняя группа</w:t>
      </w:r>
    </w:p>
    <w:p w:rsidR="00B33135" w:rsidRPr="00B33135" w:rsidRDefault="00B33135" w:rsidP="00B33135">
      <w:pPr>
        <w:numPr>
          <w:ilvl w:val="0"/>
          <w:numId w:val="1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Словарь по различным лексическим темам (старшие дошкольники)</w:t>
      </w:r>
    </w:p>
    <w:p w:rsidR="00B33135" w:rsidRPr="00B33135" w:rsidRDefault="00B33135" w:rsidP="00B33135">
      <w:pPr>
        <w:numPr>
          <w:ilvl w:val="0"/>
          <w:numId w:val="1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Игры для развития речи по теме «Животные Севера»</w:t>
      </w:r>
    </w:p>
    <w:p w:rsidR="00B33135" w:rsidRPr="00B33135" w:rsidRDefault="00B33135" w:rsidP="00B33135">
      <w:pPr>
        <w:numPr>
          <w:ilvl w:val="0"/>
          <w:numId w:val="1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Речевые игры по различным лексическим темам (большая картотека)</w:t>
      </w:r>
    </w:p>
    <w:p w:rsidR="00B33135" w:rsidRPr="00B33135" w:rsidRDefault="00B33135" w:rsidP="00B33135">
      <w:pPr>
        <w:numPr>
          <w:ilvl w:val="0"/>
          <w:numId w:val="1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Пальчиковые игры</w:t>
      </w:r>
    </w:p>
    <w:p w:rsidR="00B33135" w:rsidRPr="00B33135" w:rsidRDefault="00B33135" w:rsidP="00B33135">
      <w:pPr>
        <w:numPr>
          <w:ilvl w:val="0"/>
          <w:numId w:val="1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</w:p>
    <w:p w:rsidR="00B33135" w:rsidRPr="00B33135" w:rsidRDefault="00B33135" w:rsidP="00B33135">
      <w:pPr>
        <w:numPr>
          <w:ilvl w:val="0"/>
          <w:numId w:val="1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Картотека игр для развития навыка использования предлогов в речи.</w:t>
      </w:r>
    </w:p>
    <w:p w:rsidR="00B33135" w:rsidRPr="00B33135" w:rsidRDefault="00B33135" w:rsidP="00B33135">
      <w:pPr>
        <w:numPr>
          <w:ilvl w:val="0"/>
          <w:numId w:val="1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Картотека загадок</w:t>
      </w:r>
    </w:p>
    <w:p w:rsidR="00B33135" w:rsidRPr="00B33135" w:rsidRDefault="00B33135" w:rsidP="00B33135">
      <w:pPr>
        <w:numPr>
          <w:ilvl w:val="0"/>
          <w:numId w:val="1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Игры для развития пассивного словаря</w:t>
      </w:r>
    </w:p>
    <w:p w:rsidR="00B33135" w:rsidRPr="00B33135" w:rsidRDefault="00B33135" w:rsidP="00B33135">
      <w:pPr>
        <w:numPr>
          <w:ilvl w:val="0"/>
          <w:numId w:val="1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Игры для развития фонематического слуха</w:t>
      </w:r>
    </w:p>
    <w:p w:rsidR="00B33135" w:rsidRPr="00B33135" w:rsidRDefault="00B33135" w:rsidP="00B331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B33135">
        <w:rPr>
          <w:rFonts w:ascii="Times New Roman" w:hAnsi="Times New Roman" w:cs="Times New Roman"/>
          <w:b/>
          <w:bCs/>
          <w:sz w:val="28"/>
          <w:szCs w:val="28"/>
        </w:rPr>
        <w:t>Картинный материал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Цветы садовые и полевые (картинки большие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заламинированные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Цветы садовые и полевые (карточки маленькие)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Зима, зимние забавы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Осень (картинки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заламинированные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Весна. Приметы весны. (картинки 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заламинированные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Дикие животные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Профессии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Игрушки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Одежда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Домашние животные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lastRenderedPageBreak/>
        <w:t xml:space="preserve"> Ягоды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Фрукты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Овощи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Рыбы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Деревья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Животные жарких стран (</w:t>
      </w:r>
      <w:proofErr w:type="spellStart"/>
      <w:r w:rsidRPr="00B33135">
        <w:rPr>
          <w:rFonts w:ascii="Times New Roman" w:hAnsi="Times New Roman" w:cs="Times New Roman"/>
          <w:sz w:val="28"/>
          <w:szCs w:val="28"/>
        </w:rPr>
        <w:t>картинки+загадки</w:t>
      </w:r>
      <w:proofErr w:type="spellEnd"/>
      <w:r w:rsidRPr="00B33135">
        <w:rPr>
          <w:rFonts w:ascii="Times New Roman" w:hAnsi="Times New Roman" w:cs="Times New Roman"/>
          <w:sz w:val="28"/>
          <w:szCs w:val="28"/>
        </w:rPr>
        <w:t>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Птицы (перелетные и зимующие)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Грибы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Космос (набор обучающих карточек)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Профессии (набор обучающих карточек)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Дикие животные (набор обучающих карточек)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Одежда (набор обучающих карточек)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Птицы (набор обучающих карточек)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Что такое «хорошо», что такое «плохо» (набор обучающих карточек)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Сравниваем противоположности (набор обучающих карточек)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Цифры и фигуры (набор обучающих карточек)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Кем быть? (набор обучающих карточек)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Бытовая техника (набор обучающих карточек)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Мамы и детки (набор обучающих карточек)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Герои зарубежных сказок (набор обучающих карточек)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Музыкальные инструменты (набор обучающих карточек)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Герои русских сказок (набор обучающих карточек)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Расскажите детям о рабочих инструментах 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Насекомые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Деревенский дворик (домашние животные и птицы)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lastRenderedPageBreak/>
        <w:t xml:space="preserve"> Транспорт, наземный, воздушный, водный.</w:t>
      </w:r>
    </w:p>
    <w:p w:rsidR="00B33135" w:rsidRPr="00B33135" w:rsidRDefault="00B33135" w:rsidP="00B33135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 xml:space="preserve"> Картинки для работы над слоговой структурой слова (14 коробочек)</w:t>
      </w:r>
    </w:p>
    <w:p w:rsidR="00B33135" w:rsidRPr="00B33135" w:rsidRDefault="00B33135" w:rsidP="00B331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B33135">
        <w:rPr>
          <w:rFonts w:ascii="Times New Roman" w:hAnsi="Times New Roman" w:cs="Times New Roman"/>
          <w:b/>
          <w:bCs/>
          <w:sz w:val="28"/>
          <w:szCs w:val="28"/>
        </w:rPr>
        <w:t xml:space="preserve">Игрушки </w:t>
      </w:r>
    </w:p>
    <w:p w:rsidR="00B33135" w:rsidRPr="00B33135" w:rsidRDefault="00B33135" w:rsidP="00B33135">
      <w:pPr>
        <w:numPr>
          <w:ilvl w:val="0"/>
          <w:numId w:val="13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Кубики пластмассовые крупные</w:t>
      </w:r>
    </w:p>
    <w:p w:rsidR="00B33135" w:rsidRPr="00B33135" w:rsidRDefault="00B33135" w:rsidP="00B33135">
      <w:pPr>
        <w:numPr>
          <w:ilvl w:val="0"/>
          <w:numId w:val="13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Кубики деревянные небольшие</w:t>
      </w:r>
    </w:p>
    <w:p w:rsidR="00B33135" w:rsidRPr="00B33135" w:rsidRDefault="00B33135" w:rsidP="00B33135">
      <w:pPr>
        <w:numPr>
          <w:ilvl w:val="0"/>
          <w:numId w:val="13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Пирамидка пластмассовая, большая</w:t>
      </w:r>
    </w:p>
    <w:p w:rsidR="00B33135" w:rsidRPr="00B33135" w:rsidRDefault="00B33135" w:rsidP="00B33135">
      <w:pPr>
        <w:numPr>
          <w:ilvl w:val="0"/>
          <w:numId w:val="13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Машины спецтранспорт.</w:t>
      </w:r>
    </w:p>
    <w:p w:rsidR="00B33135" w:rsidRPr="00B33135" w:rsidRDefault="00B33135" w:rsidP="00B33135">
      <w:pPr>
        <w:numPr>
          <w:ilvl w:val="0"/>
          <w:numId w:val="13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Кукла</w:t>
      </w:r>
    </w:p>
    <w:p w:rsidR="00B33135" w:rsidRPr="00B33135" w:rsidRDefault="00B33135" w:rsidP="00B33135">
      <w:pPr>
        <w:numPr>
          <w:ilvl w:val="0"/>
          <w:numId w:val="13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Гномик Язычок</w:t>
      </w:r>
    </w:p>
    <w:p w:rsidR="00B33135" w:rsidRPr="00B33135" w:rsidRDefault="00B33135" w:rsidP="00B33135">
      <w:pPr>
        <w:numPr>
          <w:ilvl w:val="0"/>
          <w:numId w:val="13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Грузовик большой</w:t>
      </w:r>
    </w:p>
    <w:p w:rsidR="00B33135" w:rsidRPr="00B33135" w:rsidRDefault="00B33135" w:rsidP="00B33135">
      <w:pPr>
        <w:numPr>
          <w:ilvl w:val="0"/>
          <w:numId w:val="13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B33135">
        <w:rPr>
          <w:rFonts w:ascii="Times New Roman" w:hAnsi="Times New Roman" w:cs="Times New Roman"/>
          <w:sz w:val="28"/>
          <w:szCs w:val="28"/>
        </w:rPr>
        <w:t>Плюшевые игрушки для демонстрации (животные)</w:t>
      </w:r>
    </w:p>
    <w:p w:rsidR="00B33135" w:rsidRDefault="00B33135" w:rsidP="00B33135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33135" w:rsidRPr="00B33135" w:rsidRDefault="00B33135" w:rsidP="00B33135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3313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Список литературы в кабинете специалистов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здании ДОУ по адресу </w:t>
      </w:r>
      <w:r w:rsidRPr="00B3313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ул. Гористая,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д. </w:t>
      </w:r>
      <w:r w:rsidRPr="00B33135">
        <w:rPr>
          <w:rFonts w:ascii="Times New Roman" w:eastAsia="Times New Roman" w:hAnsi="Times New Roman" w:cs="Times New Roman"/>
          <w:sz w:val="36"/>
          <w:szCs w:val="36"/>
          <w:lang w:eastAsia="ru-RU"/>
        </w:rPr>
        <w:t>4</w:t>
      </w:r>
    </w:p>
    <w:tbl>
      <w:tblPr>
        <w:tblStyle w:val="2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938"/>
      </w:tblGrid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Calibri" w:hAnsi="Calibri" w:cs="Times New Roman"/>
              </w:rPr>
            </w:pPr>
            <w:r w:rsidRPr="00B33135">
              <w:rPr>
                <w:rFonts w:ascii="Calibri" w:hAnsi="Calibri" w:cs="Times New Roman"/>
              </w:rPr>
              <w:t>№п/п</w:t>
            </w: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Calibri" w:hAnsi="Calibri" w:cs="Times New Roman"/>
              </w:rPr>
            </w:pPr>
            <w:r w:rsidRPr="00B33135">
              <w:rPr>
                <w:rFonts w:ascii="Calibri" w:hAnsi="Calibri" w:cs="Times New Roman"/>
              </w:rPr>
              <w:t>Автор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Calibri" w:hAnsi="Calibri" w:cs="Times New Roman"/>
              </w:rPr>
            </w:pPr>
            <w:r w:rsidRPr="00B33135">
              <w:rPr>
                <w:rFonts w:ascii="Calibri" w:hAnsi="Calibri" w:cs="Times New Roman"/>
              </w:rPr>
              <w:t>Название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Современная система коррекционной работы в группе компенсирующей направленности для детей с нарушениями речи с 3 до 7 лет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Конспекты подгрупповых логопедических занятий в группе компенсирующей направленности ДОО для детей с ТНР с 4 до 5 лет.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Конспекты подгрупповых логопедических занятий в группе компенсирующей направленности ДОО для детей с ТНР с 5 до 6 лет.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Конспекты подгрупповых логопедических занятий в группе компенсирующей направленности ДОО для детей с ТНР с 6 до 7 лет.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коррекционно-развивающей работы в группе компенсирующей направленности для детей с ТНР (ОНР) и рабочие программы учителя-логопеда. 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ООП на основе программы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Нищевой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Конспекты подгрупповых логопедических занятий в младшей группе детского сада.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математических представлений у дошкольников с ОНР с 4 до 5 лет и с 5 до 6 лет.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математических представлений у дошкольников с ОНР с 6 до 7 лет.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Формирование грамматического строя речи. Глагольный словарь. Перекидные страницы.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грамматического строя речи. Употребление предлогов с 4 </w:t>
            </w:r>
            <w:r w:rsidRPr="00B33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7 лет.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Формирование грамматического строя речи. Согласование числительных с существительными.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Тетрадь –тренажер для автоматизации произношения и дифференциации звуков Р и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proofErr w:type="spellEnd"/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Тетрадь –тренажер для автоматизации произношения и дифференциации звуков Л и ЛЬ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Тетрадь –тренажер для автоматизации произношения Ц, Ч, 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Щ  и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дифференциации звуков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Тетрадь –тренажер для формирования навыков звукового анализа и синтеза у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деей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дошкольного возраста с 4 до 5 лет.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Тетрадь –тренажер для автоматизации произношения и дифференциации звуков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Тетрадь для младшей логопедической группы детского сада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Тетрадь взаимосвязи учителя –логопеда с воспитателями младшей группы компенсирующей направленности ДОО для детей с ТНР.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Тетрадь взаимосвязи учителя –логопеда с воспитателями средней группы компенсирующей направленности ДОО для детей с ТНР.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Тетрадь взаимосвязи учителя –логопеда с воспитателями старшей группы компенсирующей направленности ДОО для детей с ТНР.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Тетрадь взаимосвязи учителя –логопеда с воспитателями подготовительной к школе группы компенсирующей направленности ДОО для детей с ТНР.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Занимаемся вместе. Ранний возраст. Домашняя тетрадь.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Занимаемся вместе. Младшая группа компенсирующей направленности для детей с ТНР. Домашняя тетрадь.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Занимаемся вместе. Средняя  группа компенсирующей направленности для детей с ТНР. Домашняя тетрадь. 1 часть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Занимаемся вместе. Средняя  группа компенсирующей направленности для детей с ТНР. Домашняя тетрадь. 2 часть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Занимаемся вместе. Старшая  группа компенсирующей направленности для детей с ТНР. Домашняя тетрадь. 1 часть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Занимаемся вместе. Старшая группа компенсирующей направленности для детей с ТНР. Домашняя тетрадь. 2 часть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Занимаемся вместе. Подготовительная  группа компенсирующей направленности для детей с ТНР. Домашняя тетрадь. 1 часть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Занимаемся вместе. Подготовительная  группа компенсирующей направленности для детей с ТНР. Домашняя тетрадь. 2 часть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Речевая карта ребенка младшего дошкольного возраста от 3 до 4 лет.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Картинный материал к речевой карте ребенка младшего дошкольного возраста от 3 до 4 лет.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Рассказываем по серии картинок. 5-7 лет. Выпуск 3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Автоматизация и дифференциация звуков в рассказах. Звуки С, СЬ, З, ЗЬ, Ц, ТЬ, Ч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Автоматизация и дифференциация звуков в рассказах. Звуки Л, ЛЬ, Р, РЬ, Й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Автоматизация и дифференциация звуков в рассказах. Звуки Ш, Ж, Щ, Ч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себе и своем теле.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Расти, малыш! Занимаюсь с логопедом. 2-3 года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Расти, малыш! Образовательная программа дошкольного образования для детей раннего дошкольного возраста 2-3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Расти, малыш! Иллюстративный материал к подгрупповым занятиям логопеда с детьми раннего возраста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Мой букварь. Мягкий переплет 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фонематических процессов и навыков звукового анализа и синтеза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Рисуем двумя руками домашняя тетрадь. Межполушарное взаимодействие 4-7 лет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слогового анализа и синтеза 5-7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Королева М.В.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Оснащение педагогическим процессом № 47 «В мире эмоций»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Верещагина Н.В.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Программа психологического сопровождения дошкольников в ДОО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Фалева А.С.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 и слуховой памяти р/т 5-6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Фалева А.С.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 и слуховой памяти р/т 6-7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Автоматизация звуков. Логопедическая раскраска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Волкова Р.Н.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Разноцветные дорожки.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Графомоторные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3-4 р/т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Хомякова Е.Е.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Дубль. Автоматизация звука Р, развитие зрительного внимания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Куликовская Т.А.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Развитие речи младшего дошкольного возраста 3-4 года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Дорошенко О.Ю.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 дошкольников.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Комиссарова С.А.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 дошкольников 5-7 лет. Выпуск 2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Комиссарова С.А.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 дошкольников 5-7 лет. Выпуск 3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Комиссарова С.А.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 дошкольников 5-7 лет. Выпуск 4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Рубинская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Артикуляционные сказки.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Бухарина К.Е.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Найди отличия. Автоматизация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звков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Ч, Щ, Ц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Кондратьева С.Ю.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математических представлений у дошкольников Цвет, форма, величина.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Кондратьева С.Ю.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математических представлений у дошкольников. Пространство, время.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Мосягина Л.И.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к занятиям по экологии для детей младшего дошкольного возраста.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Мосягина Л.И.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Занимательная экология. Рабочая тетрадь для среднего дошкольного возраста.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Мосягина Л.И.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Занимательная экология. Рабочая тетрадь для старшего дошкольного возраста с 5 до 6 лет.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Мосягина Л.И.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Занимательная экология. Рабочая тетрадь для старшего дошкольного возраста с 6 до 7 лет.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Хомякова Е.Е.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Лесные истории. Активизация номинативного словаря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Бакиева Н.З.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Интегрированные занятия с неговорящими детьми 2-7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Максимовская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Логопедический альбом Песенки гласных звуков 3-5 лет</w:t>
            </w:r>
          </w:p>
        </w:tc>
      </w:tr>
      <w:tr w:rsidR="00B33135" w:rsidRPr="00B33135" w:rsidTr="00B95E74">
        <w:tc>
          <w:tcPr>
            <w:tcW w:w="56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Пазухина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793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Расти, малыш! Вместе весело играть.</w:t>
            </w:r>
          </w:p>
        </w:tc>
      </w:tr>
    </w:tbl>
    <w:p w:rsidR="00B33135" w:rsidRPr="00B33135" w:rsidRDefault="00B33135" w:rsidP="00B331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135" w:rsidRDefault="00B33135" w:rsidP="00B33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135" w:rsidRPr="00B33135" w:rsidRDefault="00B33135" w:rsidP="00B33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развивающих игр и пособий в кабинете специалистов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здании ДОУ по адресу </w:t>
      </w: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Гористая,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tbl>
      <w:tblPr>
        <w:tblStyle w:val="2"/>
        <w:tblW w:w="0" w:type="auto"/>
        <w:tblInd w:w="-743" w:type="dxa"/>
        <w:tblLook w:val="04A0" w:firstRow="1" w:lastRow="0" w:firstColumn="1" w:lastColumn="0" w:noHBand="0" w:noVBand="1"/>
      </w:tblPr>
      <w:tblGrid>
        <w:gridCol w:w="817"/>
        <w:gridCol w:w="8398"/>
      </w:tblGrid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8398" w:type="dxa"/>
          </w:tcPr>
          <w:p w:rsidR="00B33135" w:rsidRPr="00B33135" w:rsidRDefault="00B33135" w:rsidP="00B33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Сортер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«Накорми меня»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Массажные ладошки с шипами 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Массажные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следочки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с шипами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Рисуй двумя руками. Шаг 2 (нейропсихологический набор двухсторонних карточек)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Вкладыши «Кто где живёт?»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Вкладыши «Кто что ест?»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Развивающая доска «Овощи на грядке».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Кинезиологические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мешочки с песком.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Логопедический паровоз, фетр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Обучающий набор «Мой, моя, моё, мои»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Матрёшка деревянная 4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Сложи узор. Развивающая игра для детей 2-7 лет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Цветные счетные палочки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Пирамидка 7 колец, деревянная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Пирамидка 6 колец деревянная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«Чей хвост?» набор с прищепками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Набор из 12 тактильных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лотошек+</w:t>
            </w:r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такт.планшетс</w:t>
            </w:r>
            <w:proofErr w:type="spellEnd"/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фактурами из 12 гнезд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Тактильный куб «Парочки»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Логические блоки 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Головоломка «Собери пирамидку»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Собери пирамидку геометрических фигур «Поезд» (круг, квадрат, треугольник, прямоугольник)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Карточки деревянные с фигурками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Разрезные картинки дерев «Времена года»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Гимнастика дыхательная тренажер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Набор фигурок «Моя семья» цветные 24 элемента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Набор «Чьи уши?» с прищепками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«Расскажи мне, расскажи…», описательные и сюжетные рассказы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«Запуск речи», игра настольная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«Овощи» дерево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Сортер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«Какая разница» дерево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Сортер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«Фрукты, овощи» дерево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Сортер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«Лето, зима» дерево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Развивающая игра «Ассоциации: цвета»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«Четвертый лишний»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Разрезные картинки «Овощи-1» дерево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Познавательная игра-лото «Большие и маленькие»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«Расскажи сказку» ССК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«В мире звуков» настольная игра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«Выбираем противоположности» игра-занятие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Набор фигурок «Водный транспорт»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«Космические прилипалы» рез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из палочек «Транспорт»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из палочек «Ферма»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Картинки-половинки «Колобки»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Игра для развития внимания «Ключики»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Картинки-половинки «Транспорт»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Картинки-половинки «Домашние животные»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Картинки-половинки «Мебель»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Картинки-половинки «Одежда»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Разрезные картинки мини «Воздушный транспорт»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Набор «Дикие животные» на подставках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Разрезные картинки «Игрушки»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Разрезные картинки «Насекомые»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Развивающая игра «10 гласных подружек»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«Слоги, слова, фигуры» </w:t>
            </w:r>
            <w:proofErr w:type="spellStart"/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разв.игра</w:t>
            </w:r>
            <w:proofErr w:type="spellEnd"/>
            <w:proofErr w:type="gram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«Найди четвертый лишний» </w:t>
            </w:r>
            <w:proofErr w:type="spellStart"/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разв.игра</w:t>
            </w:r>
            <w:proofErr w:type="spellEnd"/>
            <w:proofErr w:type="gram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«Числовые домики» </w:t>
            </w:r>
            <w:proofErr w:type="spellStart"/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разв.игра</w:t>
            </w:r>
            <w:proofErr w:type="spellEnd"/>
            <w:proofErr w:type="gram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«Звонкий –глухой» </w:t>
            </w:r>
            <w:proofErr w:type="spellStart"/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фонет.лото</w:t>
            </w:r>
            <w:proofErr w:type="spellEnd"/>
            <w:proofErr w:type="gram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«Логопедическое лото» 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«Направо-налево» </w:t>
            </w:r>
            <w:proofErr w:type="spellStart"/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разв.игра</w:t>
            </w:r>
            <w:proofErr w:type="spellEnd"/>
            <w:proofErr w:type="gram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«Скажи по-другому» лото на синонимы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«Назови одним словом» </w:t>
            </w:r>
            <w:proofErr w:type="spellStart"/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разв.игра</w:t>
            </w:r>
            <w:proofErr w:type="spellEnd"/>
            <w:proofErr w:type="gram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«Четыре сезона. Зима» </w:t>
            </w:r>
            <w:proofErr w:type="spellStart"/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разв.игра</w:t>
            </w:r>
            <w:proofErr w:type="spellEnd"/>
            <w:proofErr w:type="gram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«Четыре </w:t>
            </w:r>
            <w:proofErr w:type="spellStart"/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сезона.Осень</w:t>
            </w:r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»разв.игра</w:t>
            </w:r>
            <w:proofErr w:type="spell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«Четыре сезона. Лето»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«Четыре сезона. Весна»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«Времена года» </w:t>
            </w:r>
            <w:proofErr w:type="spellStart"/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разв.игра</w:t>
            </w:r>
            <w:proofErr w:type="spellEnd"/>
            <w:proofErr w:type="gram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«Считаем и читаем» </w:t>
            </w:r>
            <w:proofErr w:type="spellStart"/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разв.игра</w:t>
            </w:r>
            <w:proofErr w:type="spellEnd"/>
            <w:proofErr w:type="gram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-лото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«Логика» </w:t>
            </w:r>
            <w:proofErr w:type="spellStart"/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познав.игра</w:t>
            </w:r>
            <w:proofErr w:type="spellEnd"/>
            <w:proofErr w:type="gram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«Из чего мы сделаны?» лото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«Зоопарк настроений» </w:t>
            </w:r>
            <w:proofErr w:type="spellStart"/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разв.игра</w:t>
            </w:r>
            <w:proofErr w:type="spellEnd"/>
            <w:proofErr w:type="gram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«Противоположности» </w:t>
            </w:r>
            <w:proofErr w:type="spellStart"/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разв.игра</w:t>
            </w:r>
            <w:proofErr w:type="spellEnd"/>
            <w:proofErr w:type="gram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«Слова наоборот» </w:t>
            </w:r>
            <w:proofErr w:type="spellStart"/>
            <w:proofErr w:type="gram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разв.игра</w:t>
            </w:r>
            <w:proofErr w:type="spellEnd"/>
            <w:proofErr w:type="gramEnd"/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«Истории в картинках часть 2» игра-занятие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«Что перепутал художник» 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«Найди различие»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«Истории в картинках часть1» 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«Знаю все профессии» игра-лото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«Вокруг да около»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Разв.игра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Кострюля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с овощами» фетр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Разв.игра</w:t>
            </w:r>
            <w:proofErr w:type="spellEnd"/>
            <w:r w:rsidRPr="00B33135">
              <w:rPr>
                <w:rFonts w:ascii="Times New Roman" w:hAnsi="Times New Roman" w:cs="Times New Roman"/>
                <w:sz w:val="24"/>
                <w:szCs w:val="24"/>
              </w:rPr>
              <w:t xml:space="preserve"> «Банка с ягодами» фетр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Набор из 6ти диких животных Севера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Набор диких животных Юга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Дикие животные набор из12 животных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Набор диких животных средней полосы</w:t>
            </w:r>
          </w:p>
        </w:tc>
      </w:tr>
      <w:tr w:rsidR="00B33135" w:rsidRPr="00B33135" w:rsidTr="00B95E74">
        <w:tc>
          <w:tcPr>
            <w:tcW w:w="817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B33135" w:rsidRPr="00B33135" w:rsidRDefault="00B33135" w:rsidP="00B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35">
              <w:rPr>
                <w:rFonts w:ascii="Times New Roman" w:hAnsi="Times New Roman" w:cs="Times New Roman"/>
                <w:sz w:val="24"/>
                <w:szCs w:val="24"/>
              </w:rPr>
              <w:t>Набор домашних животных</w:t>
            </w:r>
          </w:p>
        </w:tc>
      </w:tr>
    </w:tbl>
    <w:p w:rsidR="00B33135" w:rsidRDefault="00B33135" w:rsidP="00B3313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135" w:rsidRPr="00B33135" w:rsidRDefault="00B33135" w:rsidP="00B33135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3135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 в кабинете специалистов в здании ДОУ по ул. Гористая, д. 4</w:t>
      </w:r>
    </w:p>
    <w:p w:rsidR="00B33135" w:rsidRPr="00B33135" w:rsidRDefault="00B33135" w:rsidP="00B3313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  логопедический с зеркалом</w:t>
      </w:r>
    </w:p>
    <w:p w:rsidR="00B33135" w:rsidRPr="00B33135" w:rsidRDefault="00B33135" w:rsidP="00B3313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Песочница</w:t>
      </w:r>
    </w:p>
    <w:p w:rsidR="00B33135" w:rsidRPr="00B33135" w:rsidRDefault="00B33135" w:rsidP="00B3313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Балансиры -2 шт.</w:t>
      </w:r>
    </w:p>
    <w:p w:rsidR="00B33135" w:rsidRPr="00B33135" w:rsidRDefault="00B33135" w:rsidP="00B3313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Мягкие игрушки</w:t>
      </w:r>
    </w:p>
    <w:p w:rsidR="00B33135" w:rsidRPr="00B33135" w:rsidRDefault="00B33135" w:rsidP="00B3313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Пуфик-кресло</w:t>
      </w:r>
    </w:p>
    <w:p w:rsidR="00B33135" w:rsidRPr="00B33135" w:rsidRDefault="00B33135" w:rsidP="00B3313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постановочных зондов</w:t>
      </w:r>
    </w:p>
    <w:p w:rsidR="00B33135" w:rsidRPr="00B33135" w:rsidRDefault="00B33135" w:rsidP="00B3313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Сундучок логопеда</w:t>
      </w:r>
    </w:p>
    <w:p w:rsidR="00B33135" w:rsidRPr="00B33135" w:rsidRDefault="00B33135" w:rsidP="00B3313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световая панель «Туча»</w:t>
      </w:r>
    </w:p>
    <w:p w:rsidR="00B33135" w:rsidRPr="00B33135" w:rsidRDefault="00B33135" w:rsidP="00B3313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Тренажер логопедический</w:t>
      </w:r>
    </w:p>
    <w:p w:rsidR="00B33135" w:rsidRPr="00B33135" w:rsidRDefault="00B33135" w:rsidP="00B3313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 «</w:t>
      </w:r>
      <w:proofErr w:type="spellStart"/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Мерсибо</w:t>
      </w:r>
      <w:proofErr w:type="spellEnd"/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>-ритм»</w:t>
      </w:r>
    </w:p>
    <w:p w:rsidR="00591EA5" w:rsidRPr="00B33135" w:rsidRDefault="00B33135" w:rsidP="00B3313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Ноутбук</w:t>
      </w:r>
    </w:p>
    <w:sectPr w:rsidR="00591EA5" w:rsidRPr="00B33135" w:rsidSect="00C26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16C3"/>
    <w:multiLevelType w:val="singleLevel"/>
    <w:tmpl w:val="C8D29C7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A75304F"/>
    <w:multiLevelType w:val="singleLevel"/>
    <w:tmpl w:val="C8D29C7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5DA6CEF"/>
    <w:multiLevelType w:val="singleLevel"/>
    <w:tmpl w:val="C8D29C7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E804E7D"/>
    <w:multiLevelType w:val="hybridMultilevel"/>
    <w:tmpl w:val="81144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0483B"/>
    <w:multiLevelType w:val="singleLevel"/>
    <w:tmpl w:val="C8D29C7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5F85E0A"/>
    <w:multiLevelType w:val="singleLevel"/>
    <w:tmpl w:val="C8D29C7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6B527B2"/>
    <w:multiLevelType w:val="singleLevel"/>
    <w:tmpl w:val="C8D29C7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6B764A3"/>
    <w:multiLevelType w:val="singleLevel"/>
    <w:tmpl w:val="C8D29C7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F29774F"/>
    <w:multiLevelType w:val="singleLevel"/>
    <w:tmpl w:val="C8D29C7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1D96CF8"/>
    <w:multiLevelType w:val="singleLevel"/>
    <w:tmpl w:val="C8D29C7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3E566B3"/>
    <w:multiLevelType w:val="hybridMultilevel"/>
    <w:tmpl w:val="81144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10242"/>
    <w:multiLevelType w:val="singleLevel"/>
    <w:tmpl w:val="C8D29C7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8286969"/>
    <w:multiLevelType w:val="singleLevel"/>
    <w:tmpl w:val="C8D29C7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12"/>
  </w:num>
  <w:num w:numId="10">
    <w:abstractNumId w:val="11"/>
  </w:num>
  <w:num w:numId="11">
    <w:abstractNumId w:val="0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A5"/>
    <w:rsid w:val="00022EA5"/>
    <w:rsid w:val="003A11D0"/>
    <w:rsid w:val="00591EA5"/>
    <w:rsid w:val="00B3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B5518-FA8C-42DE-9842-343DBEE8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3313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3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3313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5971</Words>
  <Characters>34035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Пользователь</cp:lastModifiedBy>
  <cp:revision>2</cp:revision>
  <dcterms:created xsi:type="dcterms:W3CDTF">2025-02-05T10:29:00Z</dcterms:created>
  <dcterms:modified xsi:type="dcterms:W3CDTF">2025-02-05T10:29:00Z</dcterms:modified>
</cp:coreProperties>
</file>